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3" w:rsidRPr="007A587C" w:rsidRDefault="0017567A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8.8pt;height:98.4pt" adj="7200" fillcolor="black">
            <v:shadow color="#868686"/>
            <v:textpath style="font-family:&quot;Times New Roman&quot;;font-size:20pt;v-text-kern:t" trim="t" fitpath="t" string="Мониторинг&#10;  категорий обучающихся"/>
          </v:shape>
        </w:pict>
      </w: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AB1836" w:rsidRDefault="00894F7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1836" w:rsidSect="00A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F73"/>
    <w:rsid w:val="00004A16"/>
    <w:rsid w:val="00005089"/>
    <w:rsid w:val="00006FDC"/>
    <w:rsid w:val="00012A63"/>
    <w:rsid w:val="000158DA"/>
    <w:rsid w:val="000174A1"/>
    <w:rsid w:val="00024008"/>
    <w:rsid w:val="00025ACF"/>
    <w:rsid w:val="00036E08"/>
    <w:rsid w:val="00044DB7"/>
    <w:rsid w:val="00045DCC"/>
    <w:rsid w:val="0004625F"/>
    <w:rsid w:val="00050837"/>
    <w:rsid w:val="000514BE"/>
    <w:rsid w:val="00051986"/>
    <w:rsid w:val="00052002"/>
    <w:rsid w:val="00053D98"/>
    <w:rsid w:val="00055B10"/>
    <w:rsid w:val="00063BAF"/>
    <w:rsid w:val="000651B9"/>
    <w:rsid w:val="00065534"/>
    <w:rsid w:val="00070C59"/>
    <w:rsid w:val="00072567"/>
    <w:rsid w:val="00087DF5"/>
    <w:rsid w:val="000903FA"/>
    <w:rsid w:val="00093C12"/>
    <w:rsid w:val="000A1A89"/>
    <w:rsid w:val="000A3C34"/>
    <w:rsid w:val="000A61AC"/>
    <w:rsid w:val="000B0DEB"/>
    <w:rsid w:val="000B77F6"/>
    <w:rsid w:val="000D1D90"/>
    <w:rsid w:val="000D3905"/>
    <w:rsid w:val="000D474B"/>
    <w:rsid w:val="000D6AB4"/>
    <w:rsid w:val="000E6F68"/>
    <w:rsid w:val="000E772A"/>
    <w:rsid w:val="000F421C"/>
    <w:rsid w:val="000F76F4"/>
    <w:rsid w:val="000F7782"/>
    <w:rsid w:val="001004F1"/>
    <w:rsid w:val="00100B44"/>
    <w:rsid w:val="00100F3C"/>
    <w:rsid w:val="001100A2"/>
    <w:rsid w:val="001141A5"/>
    <w:rsid w:val="001229F1"/>
    <w:rsid w:val="00130FB7"/>
    <w:rsid w:val="00136DCF"/>
    <w:rsid w:val="00137769"/>
    <w:rsid w:val="00137ED8"/>
    <w:rsid w:val="00144DD9"/>
    <w:rsid w:val="00147E5B"/>
    <w:rsid w:val="001505E1"/>
    <w:rsid w:val="00154D65"/>
    <w:rsid w:val="00157B23"/>
    <w:rsid w:val="001617FE"/>
    <w:rsid w:val="00174B10"/>
    <w:rsid w:val="0017567A"/>
    <w:rsid w:val="0017735C"/>
    <w:rsid w:val="00187389"/>
    <w:rsid w:val="00193306"/>
    <w:rsid w:val="001A0C49"/>
    <w:rsid w:val="001A0CFC"/>
    <w:rsid w:val="001A254F"/>
    <w:rsid w:val="001A53ED"/>
    <w:rsid w:val="001B1BBD"/>
    <w:rsid w:val="001B6D32"/>
    <w:rsid w:val="001C0B36"/>
    <w:rsid w:val="001C2D96"/>
    <w:rsid w:val="001C3754"/>
    <w:rsid w:val="001C3A73"/>
    <w:rsid w:val="001C3B82"/>
    <w:rsid w:val="001E0C09"/>
    <w:rsid w:val="001E0EFC"/>
    <w:rsid w:val="001E361F"/>
    <w:rsid w:val="001E4A06"/>
    <w:rsid w:val="001E4E34"/>
    <w:rsid w:val="001F02F3"/>
    <w:rsid w:val="001F18AC"/>
    <w:rsid w:val="001F1A99"/>
    <w:rsid w:val="001F6E3A"/>
    <w:rsid w:val="00210254"/>
    <w:rsid w:val="0021512F"/>
    <w:rsid w:val="00221461"/>
    <w:rsid w:val="00221E05"/>
    <w:rsid w:val="00221E8C"/>
    <w:rsid w:val="002323EE"/>
    <w:rsid w:val="00233958"/>
    <w:rsid w:val="0023510F"/>
    <w:rsid w:val="002579AC"/>
    <w:rsid w:val="00261790"/>
    <w:rsid w:val="00262EB9"/>
    <w:rsid w:val="0026491A"/>
    <w:rsid w:val="00265E23"/>
    <w:rsid w:val="00266422"/>
    <w:rsid w:val="00266803"/>
    <w:rsid w:val="00270E24"/>
    <w:rsid w:val="0027308D"/>
    <w:rsid w:val="00273BB9"/>
    <w:rsid w:val="00280747"/>
    <w:rsid w:val="0028321D"/>
    <w:rsid w:val="00284738"/>
    <w:rsid w:val="0028493B"/>
    <w:rsid w:val="002864F4"/>
    <w:rsid w:val="0029173C"/>
    <w:rsid w:val="002935CA"/>
    <w:rsid w:val="0029733F"/>
    <w:rsid w:val="00297903"/>
    <w:rsid w:val="002A1F0C"/>
    <w:rsid w:val="002A5580"/>
    <w:rsid w:val="002B3804"/>
    <w:rsid w:val="002B585F"/>
    <w:rsid w:val="002B6497"/>
    <w:rsid w:val="002C2AAE"/>
    <w:rsid w:val="002D6157"/>
    <w:rsid w:val="002D7CFF"/>
    <w:rsid w:val="002E68D3"/>
    <w:rsid w:val="002E68DA"/>
    <w:rsid w:val="002F4616"/>
    <w:rsid w:val="002F5E3C"/>
    <w:rsid w:val="00300E7C"/>
    <w:rsid w:val="00307E6D"/>
    <w:rsid w:val="00311360"/>
    <w:rsid w:val="0031423A"/>
    <w:rsid w:val="00316F9D"/>
    <w:rsid w:val="00320852"/>
    <w:rsid w:val="003242B8"/>
    <w:rsid w:val="00324CEE"/>
    <w:rsid w:val="003305E5"/>
    <w:rsid w:val="00337061"/>
    <w:rsid w:val="0034393F"/>
    <w:rsid w:val="00343D8A"/>
    <w:rsid w:val="003453EC"/>
    <w:rsid w:val="003506DD"/>
    <w:rsid w:val="00351B68"/>
    <w:rsid w:val="00354ADD"/>
    <w:rsid w:val="00356723"/>
    <w:rsid w:val="00357F41"/>
    <w:rsid w:val="0036297E"/>
    <w:rsid w:val="00363586"/>
    <w:rsid w:val="00366163"/>
    <w:rsid w:val="00373106"/>
    <w:rsid w:val="0038055F"/>
    <w:rsid w:val="003850EF"/>
    <w:rsid w:val="00391885"/>
    <w:rsid w:val="003922DF"/>
    <w:rsid w:val="00392C62"/>
    <w:rsid w:val="003939B0"/>
    <w:rsid w:val="00393CC5"/>
    <w:rsid w:val="00394712"/>
    <w:rsid w:val="003A2B75"/>
    <w:rsid w:val="003A52F3"/>
    <w:rsid w:val="003B55A1"/>
    <w:rsid w:val="003B7B28"/>
    <w:rsid w:val="003C075D"/>
    <w:rsid w:val="003C111C"/>
    <w:rsid w:val="003C506A"/>
    <w:rsid w:val="003D00A8"/>
    <w:rsid w:val="003D5368"/>
    <w:rsid w:val="003D692E"/>
    <w:rsid w:val="003E08DA"/>
    <w:rsid w:val="003E2458"/>
    <w:rsid w:val="003E35D1"/>
    <w:rsid w:val="003E386C"/>
    <w:rsid w:val="003E38AE"/>
    <w:rsid w:val="003E5579"/>
    <w:rsid w:val="003E79E9"/>
    <w:rsid w:val="003F0544"/>
    <w:rsid w:val="003F6E54"/>
    <w:rsid w:val="003F7AFE"/>
    <w:rsid w:val="00405014"/>
    <w:rsid w:val="004063C0"/>
    <w:rsid w:val="00412DA4"/>
    <w:rsid w:val="00420E0D"/>
    <w:rsid w:val="004210B0"/>
    <w:rsid w:val="00432752"/>
    <w:rsid w:val="0043277E"/>
    <w:rsid w:val="00437E8F"/>
    <w:rsid w:val="004409E6"/>
    <w:rsid w:val="00442DBA"/>
    <w:rsid w:val="00444BD7"/>
    <w:rsid w:val="00446F13"/>
    <w:rsid w:val="00450318"/>
    <w:rsid w:val="0045323B"/>
    <w:rsid w:val="00454EE3"/>
    <w:rsid w:val="00466574"/>
    <w:rsid w:val="0047105B"/>
    <w:rsid w:val="00473C44"/>
    <w:rsid w:val="004750EC"/>
    <w:rsid w:val="00475661"/>
    <w:rsid w:val="00481C6A"/>
    <w:rsid w:val="0048370D"/>
    <w:rsid w:val="004864F3"/>
    <w:rsid w:val="004865C7"/>
    <w:rsid w:val="00492933"/>
    <w:rsid w:val="00493BFD"/>
    <w:rsid w:val="004A3F54"/>
    <w:rsid w:val="004B5DFD"/>
    <w:rsid w:val="004B6103"/>
    <w:rsid w:val="004B6551"/>
    <w:rsid w:val="004B7EC8"/>
    <w:rsid w:val="004C0CCA"/>
    <w:rsid w:val="004C4051"/>
    <w:rsid w:val="004C54C7"/>
    <w:rsid w:val="004C5FA2"/>
    <w:rsid w:val="004C67A2"/>
    <w:rsid w:val="004D3D29"/>
    <w:rsid w:val="004D7981"/>
    <w:rsid w:val="004E4306"/>
    <w:rsid w:val="004E5ABC"/>
    <w:rsid w:val="004E5FC1"/>
    <w:rsid w:val="004E72DA"/>
    <w:rsid w:val="004F33F4"/>
    <w:rsid w:val="004F3791"/>
    <w:rsid w:val="004F7009"/>
    <w:rsid w:val="005005BB"/>
    <w:rsid w:val="005059A5"/>
    <w:rsid w:val="0052002E"/>
    <w:rsid w:val="005208C4"/>
    <w:rsid w:val="00521CA1"/>
    <w:rsid w:val="00522C3D"/>
    <w:rsid w:val="00525ED5"/>
    <w:rsid w:val="00527066"/>
    <w:rsid w:val="005348D2"/>
    <w:rsid w:val="00543EE9"/>
    <w:rsid w:val="0054747A"/>
    <w:rsid w:val="00547908"/>
    <w:rsid w:val="0055211E"/>
    <w:rsid w:val="00553E16"/>
    <w:rsid w:val="00554348"/>
    <w:rsid w:val="00557780"/>
    <w:rsid w:val="00563E01"/>
    <w:rsid w:val="0056614B"/>
    <w:rsid w:val="005661B3"/>
    <w:rsid w:val="005668E9"/>
    <w:rsid w:val="00571D40"/>
    <w:rsid w:val="005751D1"/>
    <w:rsid w:val="005760B0"/>
    <w:rsid w:val="0059588B"/>
    <w:rsid w:val="005A2E4C"/>
    <w:rsid w:val="005A4775"/>
    <w:rsid w:val="005B2353"/>
    <w:rsid w:val="005B44C1"/>
    <w:rsid w:val="005B4910"/>
    <w:rsid w:val="005B7FED"/>
    <w:rsid w:val="005C5657"/>
    <w:rsid w:val="005D3671"/>
    <w:rsid w:val="005D4FCA"/>
    <w:rsid w:val="005D59C0"/>
    <w:rsid w:val="005E60CD"/>
    <w:rsid w:val="005F4F43"/>
    <w:rsid w:val="00600098"/>
    <w:rsid w:val="00603CED"/>
    <w:rsid w:val="006052B6"/>
    <w:rsid w:val="006058E3"/>
    <w:rsid w:val="00605B27"/>
    <w:rsid w:val="0061291E"/>
    <w:rsid w:val="00612C5C"/>
    <w:rsid w:val="006159E6"/>
    <w:rsid w:val="00622628"/>
    <w:rsid w:val="00622D53"/>
    <w:rsid w:val="00626FF7"/>
    <w:rsid w:val="00632A33"/>
    <w:rsid w:val="0063425B"/>
    <w:rsid w:val="00636C8E"/>
    <w:rsid w:val="0064377B"/>
    <w:rsid w:val="0065098D"/>
    <w:rsid w:val="00651499"/>
    <w:rsid w:val="00651EF9"/>
    <w:rsid w:val="00652298"/>
    <w:rsid w:val="00653517"/>
    <w:rsid w:val="00655805"/>
    <w:rsid w:val="00657B5A"/>
    <w:rsid w:val="00660DD5"/>
    <w:rsid w:val="006714EA"/>
    <w:rsid w:val="00671D22"/>
    <w:rsid w:val="00677976"/>
    <w:rsid w:val="0068226B"/>
    <w:rsid w:val="00682686"/>
    <w:rsid w:val="00683153"/>
    <w:rsid w:val="00685767"/>
    <w:rsid w:val="00685AA7"/>
    <w:rsid w:val="00691D79"/>
    <w:rsid w:val="00692B45"/>
    <w:rsid w:val="00694087"/>
    <w:rsid w:val="00697BAC"/>
    <w:rsid w:val="00697DA7"/>
    <w:rsid w:val="006A32DB"/>
    <w:rsid w:val="006A6110"/>
    <w:rsid w:val="006B04A0"/>
    <w:rsid w:val="006B4DFD"/>
    <w:rsid w:val="006B7B99"/>
    <w:rsid w:val="006C14C8"/>
    <w:rsid w:val="006C228E"/>
    <w:rsid w:val="006D1378"/>
    <w:rsid w:val="006D223D"/>
    <w:rsid w:val="006D2730"/>
    <w:rsid w:val="006D5D7D"/>
    <w:rsid w:val="006E05FB"/>
    <w:rsid w:val="006E063E"/>
    <w:rsid w:val="006E6DED"/>
    <w:rsid w:val="006F3E13"/>
    <w:rsid w:val="006F44B0"/>
    <w:rsid w:val="006F4C6E"/>
    <w:rsid w:val="006F4E5B"/>
    <w:rsid w:val="006F53D4"/>
    <w:rsid w:val="007001EF"/>
    <w:rsid w:val="0070058F"/>
    <w:rsid w:val="007011D3"/>
    <w:rsid w:val="00701905"/>
    <w:rsid w:val="00701C4D"/>
    <w:rsid w:val="007042B2"/>
    <w:rsid w:val="00704443"/>
    <w:rsid w:val="0070496E"/>
    <w:rsid w:val="007056FE"/>
    <w:rsid w:val="0071145D"/>
    <w:rsid w:val="00714150"/>
    <w:rsid w:val="00715565"/>
    <w:rsid w:val="0071589A"/>
    <w:rsid w:val="007160DA"/>
    <w:rsid w:val="007202DD"/>
    <w:rsid w:val="0072099C"/>
    <w:rsid w:val="007209E7"/>
    <w:rsid w:val="0072222E"/>
    <w:rsid w:val="00725E84"/>
    <w:rsid w:val="00727135"/>
    <w:rsid w:val="007339C9"/>
    <w:rsid w:val="00740AC8"/>
    <w:rsid w:val="007420D7"/>
    <w:rsid w:val="00742BDD"/>
    <w:rsid w:val="007444A8"/>
    <w:rsid w:val="007462BE"/>
    <w:rsid w:val="00760363"/>
    <w:rsid w:val="00760B68"/>
    <w:rsid w:val="00767878"/>
    <w:rsid w:val="00771FB4"/>
    <w:rsid w:val="0077733D"/>
    <w:rsid w:val="00782CB3"/>
    <w:rsid w:val="007848A6"/>
    <w:rsid w:val="007906A8"/>
    <w:rsid w:val="007A31EB"/>
    <w:rsid w:val="007A361A"/>
    <w:rsid w:val="007A4B35"/>
    <w:rsid w:val="007A587C"/>
    <w:rsid w:val="007A58FF"/>
    <w:rsid w:val="007B0F61"/>
    <w:rsid w:val="007B3BF9"/>
    <w:rsid w:val="007B475B"/>
    <w:rsid w:val="007B5F24"/>
    <w:rsid w:val="007C3611"/>
    <w:rsid w:val="007C51AA"/>
    <w:rsid w:val="007C63F5"/>
    <w:rsid w:val="007D52F2"/>
    <w:rsid w:val="007E27CD"/>
    <w:rsid w:val="007E2D84"/>
    <w:rsid w:val="007F529F"/>
    <w:rsid w:val="007F5B52"/>
    <w:rsid w:val="00801917"/>
    <w:rsid w:val="008073DD"/>
    <w:rsid w:val="00815D65"/>
    <w:rsid w:val="00816513"/>
    <w:rsid w:val="00820AFE"/>
    <w:rsid w:val="00821438"/>
    <w:rsid w:val="00824810"/>
    <w:rsid w:val="00826680"/>
    <w:rsid w:val="008278A0"/>
    <w:rsid w:val="00831952"/>
    <w:rsid w:val="00836084"/>
    <w:rsid w:val="008363D5"/>
    <w:rsid w:val="00840053"/>
    <w:rsid w:val="008419C1"/>
    <w:rsid w:val="0084616A"/>
    <w:rsid w:val="00846237"/>
    <w:rsid w:val="00846E4F"/>
    <w:rsid w:val="00851F92"/>
    <w:rsid w:val="00853F64"/>
    <w:rsid w:val="008550D9"/>
    <w:rsid w:val="00863FA2"/>
    <w:rsid w:val="00870909"/>
    <w:rsid w:val="008755F2"/>
    <w:rsid w:val="00876253"/>
    <w:rsid w:val="00877DCD"/>
    <w:rsid w:val="00881221"/>
    <w:rsid w:val="00885177"/>
    <w:rsid w:val="00885784"/>
    <w:rsid w:val="008863F7"/>
    <w:rsid w:val="0089180B"/>
    <w:rsid w:val="00892575"/>
    <w:rsid w:val="00894237"/>
    <w:rsid w:val="00894F73"/>
    <w:rsid w:val="00897A12"/>
    <w:rsid w:val="008A5C7F"/>
    <w:rsid w:val="008A7C03"/>
    <w:rsid w:val="008B46AF"/>
    <w:rsid w:val="008C7107"/>
    <w:rsid w:val="008D1E33"/>
    <w:rsid w:val="008D52E4"/>
    <w:rsid w:val="008E6719"/>
    <w:rsid w:val="008E78A2"/>
    <w:rsid w:val="008F666E"/>
    <w:rsid w:val="008F7E29"/>
    <w:rsid w:val="008F7F4C"/>
    <w:rsid w:val="00906DC2"/>
    <w:rsid w:val="00910C3D"/>
    <w:rsid w:val="009147AD"/>
    <w:rsid w:val="00917457"/>
    <w:rsid w:val="00923150"/>
    <w:rsid w:val="00924A1E"/>
    <w:rsid w:val="00931360"/>
    <w:rsid w:val="00932069"/>
    <w:rsid w:val="00934133"/>
    <w:rsid w:val="00934DAA"/>
    <w:rsid w:val="009351DF"/>
    <w:rsid w:val="00943E7F"/>
    <w:rsid w:val="00944864"/>
    <w:rsid w:val="00961E67"/>
    <w:rsid w:val="00970DBD"/>
    <w:rsid w:val="00971D4F"/>
    <w:rsid w:val="00981872"/>
    <w:rsid w:val="00985299"/>
    <w:rsid w:val="009857B3"/>
    <w:rsid w:val="009906EC"/>
    <w:rsid w:val="00994B35"/>
    <w:rsid w:val="009A17B6"/>
    <w:rsid w:val="009A6F73"/>
    <w:rsid w:val="009A72E9"/>
    <w:rsid w:val="009B036D"/>
    <w:rsid w:val="009B06FB"/>
    <w:rsid w:val="009B0D55"/>
    <w:rsid w:val="009B24CD"/>
    <w:rsid w:val="009B2B8B"/>
    <w:rsid w:val="009C3AE7"/>
    <w:rsid w:val="009D2508"/>
    <w:rsid w:val="009D4532"/>
    <w:rsid w:val="009D5B26"/>
    <w:rsid w:val="009D737E"/>
    <w:rsid w:val="009E0079"/>
    <w:rsid w:val="009E2B16"/>
    <w:rsid w:val="009E64F3"/>
    <w:rsid w:val="009F0D91"/>
    <w:rsid w:val="009F34A6"/>
    <w:rsid w:val="009F5EF7"/>
    <w:rsid w:val="00A02EF7"/>
    <w:rsid w:val="00A03017"/>
    <w:rsid w:val="00A14547"/>
    <w:rsid w:val="00A151E4"/>
    <w:rsid w:val="00A17C94"/>
    <w:rsid w:val="00A24229"/>
    <w:rsid w:val="00A3211B"/>
    <w:rsid w:val="00A32621"/>
    <w:rsid w:val="00A32B16"/>
    <w:rsid w:val="00A32DB4"/>
    <w:rsid w:val="00A336F1"/>
    <w:rsid w:val="00A35C15"/>
    <w:rsid w:val="00A41ED0"/>
    <w:rsid w:val="00A47B08"/>
    <w:rsid w:val="00A520EF"/>
    <w:rsid w:val="00A538F1"/>
    <w:rsid w:val="00A55E21"/>
    <w:rsid w:val="00A57021"/>
    <w:rsid w:val="00A6075D"/>
    <w:rsid w:val="00A61F8B"/>
    <w:rsid w:val="00A63273"/>
    <w:rsid w:val="00A64BC6"/>
    <w:rsid w:val="00A66418"/>
    <w:rsid w:val="00A708DD"/>
    <w:rsid w:val="00A73ED5"/>
    <w:rsid w:val="00A77C89"/>
    <w:rsid w:val="00A8176B"/>
    <w:rsid w:val="00A829AB"/>
    <w:rsid w:val="00A82AC2"/>
    <w:rsid w:val="00A84EB0"/>
    <w:rsid w:val="00A90797"/>
    <w:rsid w:val="00A9114B"/>
    <w:rsid w:val="00AA1ECE"/>
    <w:rsid w:val="00AA7112"/>
    <w:rsid w:val="00AA7978"/>
    <w:rsid w:val="00AA7D39"/>
    <w:rsid w:val="00AB0540"/>
    <w:rsid w:val="00AB1836"/>
    <w:rsid w:val="00AC3AC1"/>
    <w:rsid w:val="00AD1A58"/>
    <w:rsid w:val="00AD474A"/>
    <w:rsid w:val="00AD4EC9"/>
    <w:rsid w:val="00AD5ADC"/>
    <w:rsid w:val="00AD712B"/>
    <w:rsid w:val="00AE1B22"/>
    <w:rsid w:val="00AE26CB"/>
    <w:rsid w:val="00AE4E01"/>
    <w:rsid w:val="00AE56F1"/>
    <w:rsid w:val="00AE6453"/>
    <w:rsid w:val="00AE698C"/>
    <w:rsid w:val="00AE7D4B"/>
    <w:rsid w:val="00AF235D"/>
    <w:rsid w:val="00AF4F07"/>
    <w:rsid w:val="00AF7816"/>
    <w:rsid w:val="00B06E98"/>
    <w:rsid w:val="00B10E68"/>
    <w:rsid w:val="00B13DE0"/>
    <w:rsid w:val="00B15144"/>
    <w:rsid w:val="00B15839"/>
    <w:rsid w:val="00B20ED2"/>
    <w:rsid w:val="00B253FF"/>
    <w:rsid w:val="00B32697"/>
    <w:rsid w:val="00B33388"/>
    <w:rsid w:val="00B34689"/>
    <w:rsid w:val="00B41355"/>
    <w:rsid w:val="00B473E1"/>
    <w:rsid w:val="00B5542C"/>
    <w:rsid w:val="00B62939"/>
    <w:rsid w:val="00B641A4"/>
    <w:rsid w:val="00B65F6D"/>
    <w:rsid w:val="00B7138D"/>
    <w:rsid w:val="00B75EBC"/>
    <w:rsid w:val="00B85008"/>
    <w:rsid w:val="00B85077"/>
    <w:rsid w:val="00B9419C"/>
    <w:rsid w:val="00B96CB1"/>
    <w:rsid w:val="00B97B19"/>
    <w:rsid w:val="00BA794F"/>
    <w:rsid w:val="00BB3FE1"/>
    <w:rsid w:val="00BB5917"/>
    <w:rsid w:val="00BC09E6"/>
    <w:rsid w:val="00BC0AC5"/>
    <w:rsid w:val="00BC1649"/>
    <w:rsid w:val="00BC1DD1"/>
    <w:rsid w:val="00BC575F"/>
    <w:rsid w:val="00BD7BFD"/>
    <w:rsid w:val="00BE2829"/>
    <w:rsid w:val="00BE53E6"/>
    <w:rsid w:val="00BE565A"/>
    <w:rsid w:val="00BF29F9"/>
    <w:rsid w:val="00BF3435"/>
    <w:rsid w:val="00BF4125"/>
    <w:rsid w:val="00BF4547"/>
    <w:rsid w:val="00BF5F63"/>
    <w:rsid w:val="00C02BE9"/>
    <w:rsid w:val="00C12A28"/>
    <w:rsid w:val="00C14F46"/>
    <w:rsid w:val="00C16381"/>
    <w:rsid w:val="00C25A36"/>
    <w:rsid w:val="00C34798"/>
    <w:rsid w:val="00C3533A"/>
    <w:rsid w:val="00C35C11"/>
    <w:rsid w:val="00C40226"/>
    <w:rsid w:val="00C437C5"/>
    <w:rsid w:val="00C4451E"/>
    <w:rsid w:val="00C454FA"/>
    <w:rsid w:val="00C47E43"/>
    <w:rsid w:val="00C521ED"/>
    <w:rsid w:val="00C541D1"/>
    <w:rsid w:val="00C633C9"/>
    <w:rsid w:val="00C643AA"/>
    <w:rsid w:val="00C70984"/>
    <w:rsid w:val="00C71264"/>
    <w:rsid w:val="00C7276A"/>
    <w:rsid w:val="00C7380F"/>
    <w:rsid w:val="00C85036"/>
    <w:rsid w:val="00C85642"/>
    <w:rsid w:val="00C913E2"/>
    <w:rsid w:val="00C97691"/>
    <w:rsid w:val="00CA000A"/>
    <w:rsid w:val="00CA0683"/>
    <w:rsid w:val="00CA1ED2"/>
    <w:rsid w:val="00CA2071"/>
    <w:rsid w:val="00CB2211"/>
    <w:rsid w:val="00CB35DD"/>
    <w:rsid w:val="00CB4644"/>
    <w:rsid w:val="00CB514F"/>
    <w:rsid w:val="00CB57A5"/>
    <w:rsid w:val="00CB6262"/>
    <w:rsid w:val="00CB6D83"/>
    <w:rsid w:val="00CB7137"/>
    <w:rsid w:val="00CC3355"/>
    <w:rsid w:val="00CD43D7"/>
    <w:rsid w:val="00CD6679"/>
    <w:rsid w:val="00CE7838"/>
    <w:rsid w:val="00CE7F60"/>
    <w:rsid w:val="00CF3CFC"/>
    <w:rsid w:val="00CF56DF"/>
    <w:rsid w:val="00D03704"/>
    <w:rsid w:val="00D044EB"/>
    <w:rsid w:val="00D14514"/>
    <w:rsid w:val="00D146F4"/>
    <w:rsid w:val="00D1656D"/>
    <w:rsid w:val="00D20BC1"/>
    <w:rsid w:val="00D2118E"/>
    <w:rsid w:val="00D22CB2"/>
    <w:rsid w:val="00D266E1"/>
    <w:rsid w:val="00D32179"/>
    <w:rsid w:val="00D35323"/>
    <w:rsid w:val="00D40685"/>
    <w:rsid w:val="00D421B3"/>
    <w:rsid w:val="00D47D50"/>
    <w:rsid w:val="00D5444B"/>
    <w:rsid w:val="00D55DC2"/>
    <w:rsid w:val="00D57AC9"/>
    <w:rsid w:val="00D67693"/>
    <w:rsid w:val="00D84ABA"/>
    <w:rsid w:val="00D865F8"/>
    <w:rsid w:val="00D867E1"/>
    <w:rsid w:val="00D976F2"/>
    <w:rsid w:val="00DA0E9B"/>
    <w:rsid w:val="00DA2BF0"/>
    <w:rsid w:val="00DA78B7"/>
    <w:rsid w:val="00DB4C25"/>
    <w:rsid w:val="00DB6C4A"/>
    <w:rsid w:val="00DC2D75"/>
    <w:rsid w:val="00DC3E93"/>
    <w:rsid w:val="00DD4565"/>
    <w:rsid w:val="00DE0A4B"/>
    <w:rsid w:val="00DE1053"/>
    <w:rsid w:val="00DE110E"/>
    <w:rsid w:val="00DE218B"/>
    <w:rsid w:val="00DF33A6"/>
    <w:rsid w:val="00DF4094"/>
    <w:rsid w:val="00DF6AC2"/>
    <w:rsid w:val="00DF7200"/>
    <w:rsid w:val="00E04FDC"/>
    <w:rsid w:val="00E0720D"/>
    <w:rsid w:val="00E109BB"/>
    <w:rsid w:val="00E11B6C"/>
    <w:rsid w:val="00E1429A"/>
    <w:rsid w:val="00E146C9"/>
    <w:rsid w:val="00E1584D"/>
    <w:rsid w:val="00E16CD4"/>
    <w:rsid w:val="00E17498"/>
    <w:rsid w:val="00E1793D"/>
    <w:rsid w:val="00E21BEA"/>
    <w:rsid w:val="00E2646E"/>
    <w:rsid w:val="00E26B92"/>
    <w:rsid w:val="00E26EA4"/>
    <w:rsid w:val="00E30D38"/>
    <w:rsid w:val="00E30D71"/>
    <w:rsid w:val="00E31277"/>
    <w:rsid w:val="00E337F7"/>
    <w:rsid w:val="00E4685E"/>
    <w:rsid w:val="00E4761E"/>
    <w:rsid w:val="00E505AE"/>
    <w:rsid w:val="00E514C1"/>
    <w:rsid w:val="00E537C5"/>
    <w:rsid w:val="00E5654D"/>
    <w:rsid w:val="00E573CD"/>
    <w:rsid w:val="00E57F3F"/>
    <w:rsid w:val="00E6043F"/>
    <w:rsid w:val="00E6275D"/>
    <w:rsid w:val="00E64360"/>
    <w:rsid w:val="00E70025"/>
    <w:rsid w:val="00E75629"/>
    <w:rsid w:val="00E80797"/>
    <w:rsid w:val="00E87A1E"/>
    <w:rsid w:val="00E9185B"/>
    <w:rsid w:val="00E929A3"/>
    <w:rsid w:val="00E96A19"/>
    <w:rsid w:val="00EA1F26"/>
    <w:rsid w:val="00EA2136"/>
    <w:rsid w:val="00EA2691"/>
    <w:rsid w:val="00EA29DB"/>
    <w:rsid w:val="00EA3A48"/>
    <w:rsid w:val="00EA5679"/>
    <w:rsid w:val="00EA6BC3"/>
    <w:rsid w:val="00EB376B"/>
    <w:rsid w:val="00EB524B"/>
    <w:rsid w:val="00EB7360"/>
    <w:rsid w:val="00EC45AA"/>
    <w:rsid w:val="00EC72D3"/>
    <w:rsid w:val="00ED6FB8"/>
    <w:rsid w:val="00EE00D8"/>
    <w:rsid w:val="00EE66F2"/>
    <w:rsid w:val="00EE774C"/>
    <w:rsid w:val="00EF1E44"/>
    <w:rsid w:val="00F050DE"/>
    <w:rsid w:val="00F07FCE"/>
    <w:rsid w:val="00F10A1E"/>
    <w:rsid w:val="00F117F6"/>
    <w:rsid w:val="00F20D53"/>
    <w:rsid w:val="00F21F0F"/>
    <w:rsid w:val="00F22037"/>
    <w:rsid w:val="00F26BC6"/>
    <w:rsid w:val="00F26F5C"/>
    <w:rsid w:val="00F270EE"/>
    <w:rsid w:val="00F27ED9"/>
    <w:rsid w:val="00F30CC6"/>
    <w:rsid w:val="00F31925"/>
    <w:rsid w:val="00F32673"/>
    <w:rsid w:val="00F3329E"/>
    <w:rsid w:val="00F42A53"/>
    <w:rsid w:val="00F42F93"/>
    <w:rsid w:val="00F527BE"/>
    <w:rsid w:val="00F5405D"/>
    <w:rsid w:val="00F56205"/>
    <w:rsid w:val="00F570A3"/>
    <w:rsid w:val="00F620DE"/>
    <w:rsid w:val="00F63DD6"/>
    <w:rsid w:val="00F65F82"/>
    <w:rsid w:val="00F67D7F"/>
    <w:rsid w:val="00F738B8"/>
    <w:rsid w:val="00F7390F"/>
    <w:rsid w:val="00F77EA7"/>
    <w:rsid w:val="00F80D7C"/>
    <w:rsid w:val="00F822F6"/>
    <w:rsid w:val="00F86E29"/>
    <w:rsid w:val="00F92D6C"/>
    <w:rsid w:val="00F9352E"/>
    <w:rsid w:val="00F94A99"/>
    <w:rsid w:val="00FA0BD6"/>
    <w:rsid w:val="00FB2E96"/>
    <w:rsid w:val="00FB475A"/>
    <w:rsid w:val="00FB532E"/>
    <w:rsid w:val="00FB553E"/>
    <w:rsid w:val="00FC11EB"/>
    <w:rsid w:val="00FC1CB3"/>
    <w:rsid w:val="00FC371C"/>
    <w:rsid w:val="00FC58F7"/>
    <w:rsid w:val="00FC60AD"/>
    <w:rsid w:val="00FC6B7A"/>
    <w:rsid w:val="00FD2A25"/>
    <w:rsid w:val="00FE148E"/>
    <w:rsid w:val="00FE4D4A"/>
    <w:rsid w:val="00FF3DFC"/>
    <w:rsid w:val="00FF476D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опекаемые </c:v>
                </c:pt>
                <c:pt idx="1">
                  <c:v>малообеспеченные</c:v>
                </c:pt>
                <c:pt idx="2">
                  <c:v>многодетные</c:v>
                </c:pt>
                <c:pt idx="3">
                  <c:v>дети с ОВЗ</c:v>
                </c:pt>
                <c:pt idx="4">
                  <c:v>Дети-инвалиды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опекаемые </c:v>
                </c:pt>
                <c:pt idx="1">
                  <c:v>малообеспеченные</c:v>
                </c:pt>
                <c:pt idx="2">
                  <c:v>многодетные</c:v>
                </c:pt>
                <c:pt idx="3">
                  <c:v>дети с ОВЗ</c:v>
                </c:pt>
                <c:pt idx="4">
                  <c:v>Дети-инвалиды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опекаемые </c:v>
                </c:pt>
                <c:pt idx="1">
                  <c:v>малообеспеченные</c:v>
                </c:pt>
                <c:pt idx="2">
                  <c:v>многодетные</c:v>
                </c:pt>
                <c:pt idx="3">
                  <c:v>дети с ОВЗ</c:v>
                </c:pt>
                <c:pt idx="4">
                  <c:v>Дети-инвалиды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cylinder"/>
        <c:axId val="102525952"/>
        <c:axId val="106087552"/>
        <c:axId val="0"/>
      </c:bar3DChart>
      <c:catAx>
        <c:axId val="102525952"/>
        <c:scaling>
          <c:orientation val="minMax"/>
        </c:scaling>
        <c:axPos val="b"/>
        <c:tickLblPos val="nextTo"/>
        <c:crossAx val="106087552"/>
        <c:crosses val="autoZero"/>
        <c:auto val="1"/>
        <c:lblAlgn val="ctr"/>
        <c:lblOffset val="100"/>
      </c:catAx>
      <c:valAx>
        <c:axId val="106087552"/>
        <c:scaling>
          <c:orientation val="minMax"/>
        </c:scaling>
        <c:axPos val="l"/>
        <c:majorGridlines/>
        <c:numFmt formatCode="0%" sourceLinked="1"/>
        <c:tickLblPos val="nextTo"/>
        <c:crossAx val="10252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2019-12-09T08:21:00Z</cp:lastPrinted>
  <dcterms:created xsi:type="dcterms:W3CDTF">2013-12-16T13:17:00Z</dcterms:created>
  <dcterms:modified xsi:type="dcterms:W3CDTF">2019-12-09T08:21:00Z</dcterms:modified>
</cp:coreProperties>
</file>