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01" w:tblpY="1531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992"/>
        <w:gridCol w:w="850"/>
        <w:gridCol w:w="993"/>
        <w:gridCol w:w="850"/>
        <w:gridCol w:w="992"/>
        <w:gridCol w:w="1048"/>
      </w:tblGrid>
      <w:tr w:rsidR="003331E9" w:rsidRPr="00CD4F5B" w:rsidTr="00803EF5">
        <w:trPr>
          <w:trHeight w:val="45"/>
        </w:trPr>
        <w:tc>
          <w:tcPr>
            <w:tcW w:w="4503" w:type="dxa"/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548C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1</w:t>
            </w:r>
            <w:r w:rsidR="00C266B8" w:rsidRPr="00CD4F5B">
              <w:rPr>
                <w:rFonts w:ascii="Times New Roman" w:hAnsi="Times New Roman" w:cs="Times New Roman"/>
              </w:rPr>
              <w:t xml:space="preserve"> 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D6261F" w:rsidRPr="00CD4F5B" w:rsidRDefault="00D6261F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548C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2</w:t>
            </w:r>
            <w:r w:rsidR="00C266B8" w:rsidRPr="00CD4F5B">
              <w:rPr>
                <w:rFonts w:ascii="Times New Roman" w:hAnsi="Times New Roman" w:cs="Times New Roman"/>
              </w:rPr>
              <w:t xml:space="preserve"> 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D6261F" w:rsidRPr="00CD4F5B" w:rsidRDefault="00D6261F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548C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3</w:t>
            </w:r>
            <w:r w:rsidR="003331E9" w:rsidRPr="00CD4F5B">
              <w:rPr>
                <w:rFonts w:ascii="Times New Roman" w:hAnsi="Times New Roman" w:cs="Times New Roman"/>
              </w:rPr>
              <w:t xml:space="preserve"> </w:t>
            </w:r>
            <w:r w:rsidR="00C266B8" w:rsidRPr="00CD4F5B">
              <w:rPr>
                <w:rFonts w:ascii="Times New Roman" w:hAnsi="Times New Roman" w:cs="Times New Roman"/>
              </w:rPr>
              <w:t>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D6261F" w:rsidRPr="00CD4F5B" w:rsidRDefault="00D6261F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5F8" w:rsidRDefault="000515F8" w:rsidP="00051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</w:t>
            </w:r>
          </w:p>
          <w:p w:rsidR="00DF548C" w:rsidRPr="00CD4F5B" w:rsidRDefault="000515F8" w:rsidP="00051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548C" w:rsidRPr="00CD4F5B" w:rsidRDefault="000515F8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DF548C" w:rsidRPr="00CD4F5B" w:rsidRDefault="000515F8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Место</w:t>
            </w:r>
          </w:p>
        </w:tc>
      </w:tr>
      <w:tr w:rsidR="003331E9" w:rsidRPr="00CD4F5B" w:rsidTr="00803EF5">
        <w:trPr>
          <w:trHeight w:val="332"/>
        </w:trPr>
        <w:tc>
          <w:tcPr>
            <w:tcW w:w="4503" w:type="dxa"/>
          </w:tcPr>
          <w:p w:rsidR="00DF548C" w:rsidRDefault="00945D20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МБОО ПГО «</w:t>
            </w:r>
            <w:r w:rsidR="00DF3447" w:rsidRPr="00CD4F5B">
              <w:rPr>
                <w:rFonts w:ascii="Times New Roman" w:hAnsi="Times New Roman" w:cs="Times New Roman"/>
              </w:rPr>
              <w:t>Талицкая НОШ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  <w:p w:rsidR="00553F10" w:rsidRPr="00CD4F5B" w:rsidRDefault="00553F10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48C" w:rsidRPr="00CD4F5B" w:rsidRDefault="00C266B8" w:rsidP="0025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261F" w:rsidRPr="00CD4F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26B7" w:rsidRPr="00CD4F5B" w:rsidTr="00803EF5">
        <w:trPr>
          <w:trHeight w:val="510"/>
        </w:trPr>
        <w:tc>
          <w:tcPr>
            <w:tcW w:w="4503" w:type="dxa"/>
          </w:tcPr>
          <w:p w:rsidR="00DF548C" w:rsidRPr="00CD4F5B" w:rsidRDefault="00945D20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МБОО ПГО «</w:t>
            </w:r>
            <w:r w:rsidR="00DF3447" w:rsidRPr="00CD4F5B">
              <w:rPr>
                <w:rFonts w:ascii="Times New Roman" w:hAnsi="Times New Roman" w:cs="Times New Roman"/>
              </w:rPr>
              <w:t>Тупицинская</w:t>
            </w:r>
            <w:r w:rsidR="00553F10">
              <w:rPr>
                <w:rFonts w:ascii="Times New Roman" w:hAnsi="Times New Roman" w:cs="Times New Roman"/>
              </w:rPr>
              <w:t xml:space="preserve"> </w:t>
            </w:r>
            <w:r w:rsidR="00DF3447" w:rsidRPr="00CD4F5B">
              <w:rPr>
                <w:rFonts w:ascii="Times New Roman" w:hAnsi="Times New Roman" w:cs="Times New Roman"/>
              </w:rPr>
              <w:t>НОШ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48C" w:rsidRPr="00CD4F5B" w:rsidRDefault="00C266B8" w:rsidP="0025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DF548C" w:rsidRPr="00CD4F5B" w:rsidRDefault="00DF548C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3447" w:rsidRPr="00CD4F5B" w:rsidTr="00803EF5">
        <w:trPr>
          <w:trHeight w:val="480"/>
        </w:trPr>
        <w:tc>
          <w:tcPr>
            <w:tcW w:w="4503" w:type="dxa"/>
          </w:tcPr>
          <w:p w:rsidR="00DF3447" w:rsidRPr="00CD4F5B" w:rsidRDefault="00945D20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МБОО ПГО «</w:t>
            </w:r>
            <w:r w:rsidR="00C266B8" w:rsidRPr="00CD4F5B">
              <w:rPr>
                <w:rFonts w:ascii="Times New Roman" w:hAnsi="Times New Roman" w:cs="Times New Roman"/>
              </w:rPr>
              <w:t>Пульниковская НОШ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447" w:rsidRPr="00CD4F5B" w:rsidRDefault="00C266B8" w:rsidP="0025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3447" w:rsidRPr="00CD4F5B" w:rsidTr="00803EF5">
        <w:trPr>
          <w:trHeight w:val="480"/>
        </w:trPr>
        <w:tc>
          <w:tcPr>
            <w:tcW w:w="4503" w:type="dxa"/>
          </w:tcPr>
          <w:p w:rsidR="00DF3447" w:rsidRPr="00CD4F5B" w:rsidRDefault="00945D20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МБОО ПГО «</w:t>
            </w:r>
            <w:r w:rsidR="00C266B8" w:rsidRPr="00CD4F5B">
              <w:rPr>
                <w:rFonts w:ascii="Times New Roman" w:hAnsi="Times New Roman" w:cs="Times New Roman"/>
              </w:rPr>
              <w:t>Тимохинская НОШ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447" w:rsidRPr="00CD4F5B" w:rsidRDefault="00C266B8" w:rsidP="00253F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3447" w:rsidRPr="00CD4F5B" w:rsidTr="00803EF5">
        <w:trPr>
          <w:trHeight w:val="480"/>
        </w:trPr>
        <w:tc>
          <w:tcPr>
            <w:tcW w:w="4503" w:type="dxa"/>
          </w:tcPr>
          <w:p w:rsidR="00DF3447" w:rsidRPr="00CD4F5B" w:rsidRDefault="00945D20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МБДОУ ПГО «</w:t>
            </w:r>
            <w:r w:rsidR="00DF3447" w:rsidRPr="00CD4F5B">
              <w:rPr>
                <w:rFonts w:ascii="Times New Roman" w:hAnsi="Times New Roman" w:cs="Times New Roman"/>
              </w:rPr>
              <w:t xml:space="preserve">Чупинский </w:t>
            </w:r>
            <w:r w:rsidRPr="00CD4F5B">
              <w:rPr>
                <w:rFonts w:ascii="Times New Roman" w:hAnsi="Times New Roman" w:cs="Times New Roman"/>
              </w:rPr>
              <w:t>детский сад»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447" w:rsidRPr="00CD4F5B" w:rsidRDefault="00C266B8" w:rsidP="00552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528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DF3447" w:rsidRPr="00CD4F5B" w:rsidRDefault="00DF3447" w:rsidP="00253F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3538D" w:rsidRPr="00111206" w:rsidRDefault="00A3538D" w:rsidP="00A35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206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Итоги  </w:t>
      </w:r>
      <w:r w:rsidR="00111206" w:rsidRPr="00111206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111206">
        <w:rPr>
          <w:rFonts w:ascii="Times New Roman" w:hAnsi="Times New Roman" w:cs="Times New Roman"/>
          <w:b/>
          <w:sz w:val="28"/>
          <w:szCs w:val="28"/>
          <w:u w:val="single"/>
        </w:rPr>
        <w:t>ервого этапа муниципального конкурса «Детский сад года»</w:t>
      </w:r>
    </w:p>
    <w:p w:rsidR="00A3538D" w:rsidRDefault="00A3538D" w:rsidP="00A35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38D" w:rsidRPr="00CD4F5B" w:rsidRDefault="00793B57" w:rsidP="00A35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F5B">
        <w:rPr>
          <w:rFonts w:ascii="Times New Roman" w:hAnsi="Times New Roman" w:cs="Times New Roman"/>
          <w:b/>
          <w:sz w:val="28"/>
          <w:szCs w:val="28"/>
        </w:rPr>
        <w:t>«Д</w:t>
      </w:r>
      <w:r w:rsidR="008768BC" w:rsidRPr="00CD4F5B">
        <w:rPr>
          <w:rFonts w:ascii="Times New Roman" w:hAnsi="Times New Roman" w:cs="Times New Roman"/>
          <w:b/>
          <w:sz w:val="28"/>
          <w:szCs w:val="28"/>
        </w:rPr>
        <w:t>етский сад год</w:t>
      </w:r>
      <w:r w:rsidRPr="00CD4F5B">
        <w:rPr>
          <w:rFonts w:ascii="Times New Roman" w:hAnsi="Times New Roman" w:cs="Times New Roman"/>
          <w:b/>
          <w:sz w:val="28"/>
          <w:szCs w:val="28"/>
        </w:rPr>
        <w:t>а» среди 1-2 групповых образовательных учреждений</w:t>
      </w:r>
    </w:p>
    <w:p w:rsidR="00A3538D" w:rsidRDefault="00A3538D" w:rsidP="000F019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768BC" w:rsidRPr="00CD4F5B" w:rsidRDefault="008768BC" w:rsidP="000F019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4F5B">
        <w:rPr>
          <w:rFonts w:ascii="Times New Roman" w:hAnsi="Times New Roman" w:cs="Times New Roman"/>
          <w:b/>
          <w:sz w:val="28"/>
          <w:szCs w:val="28"/>
        </w:rPr>
        <w:t>«Детский сад года» среди 6-11 групповых образовательных учреждений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7"/>
        <w:gridCol w:w="992"/>
        <w:gridCol w:w="850"/>
        <w:gridCol w:w="993"/>
        <w:gridCol w:w="850"/>
        <w:gridCol w:w="992"/>
        <w:gridCol w:w="993"/>
      </w:tblGrid>
      <w:tr w:rsidR="008B5249" w:rsidRPr="00CD4F5B" w:rsidTr="00803EF5">
        <w:trPr>
          <w:trHeight w:val="45"/>
        </w:trPr>
        <w:tc>
          <w:tcPr>
            <w:tcW w:w="4537" w:type="dxa"/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1 </w:t>
            </w:r>
            <w:r w:rsidR="00D6261F" w:rsidRPr="00CD4F5B">
              <w:rPr>
                <w:rFonts w:ascii="Times New Roman" w:hAnsi="Times New Roman" w:cs="Times New Roman"/>
              </w:rPr>
              <w:t>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3D5E1E" w:rsidRPr="00CD4F5B" w:rsidRDefault="003D5E1E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2 </w:t>
            </w:r>
            <w:r w:rsidR="00D6261F" w:rsidRPr="00CD4F5B">
              <w:rPr>
                <w:rFonts w:ascii="Times New Roman" w:hAnsi="Times New Roman" w:cs="Times New Roman"/>
              </w:rPr>
              <w:t>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3D5E1E" w:rsidRPr="00CD4F5B" w:rsidRDefault="003D5E1E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3 </w:t>
            </w:r>
            <w:r w:rsidR="00D6261F" w:rsidRPr="00CD4F5B">
              <w:rPr>
                <w:rFonts w:ascii="Times New Roman" w:hAnsi="Times New Roman" w:cs="Times New Roman"/>
              </w:rPr>
              <w:t>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3D5E1E" w:rsidRPr="00CD4F5B" w:rsidRDefault="003D5E1E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5F8" w:rsidRDefault="000515F8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</w:t>
            </w:r>
          </w:p>
          <w:p w:rsidR="004626B7" w:rsidRPr="00CD4F5B" w:rsidRDefault="000515F8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6B7" w:rsidRPr="00CD4F5B" w:rsidRDefault="000515F8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6B7" w:rsidRPr="00CD4F5B" w:rsidRDefault="000515F8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Место</w:t>
            </w:r>
          </w:p>
        </w:tc>
      </w:tr>
      <w:tr w:rsidR="004626B7" w:rsidRPr="00CD4F5B" w:rsidTr="00803EF5">
        <w:trPr>
          <w:trHeight w:val="557"/>
        </w:trPr>
        <w:tc>
          <w:tcPr>
            <w:tcW w:w="4537" w:type="dxa"/>
          </w:tcPr>
          <w:p w:rsidR="004626B7" w:rsidRPr="00CD4F5B" w:rsidRDefault="00A97C86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МБДОУ ПГО «</w:t>
            </w:r>
            <w:r w:rsidR="004626B7" w:rsidRPr="00CD4F5B">
              <w:rPr>
                <w:rFonts w:ascii="Times New Roman" w:hAnsi="Times New Roman" w:cs="Times New Roman"/>
              </w:rPr>
              <w:t xml:space="preserve">Пышминский </w:t>
            </w:r>
            <w:r w:rsidRPr="00CD4F5B">
              <w:rPr>
                <w:rFonts w:ascii="Times New Roman" w:hAnsi="Times New Roman" w:cs="Times New Roman"/>
              </w:rPr>
              <w:t>детский сад</w:t>
            </w:r>
            <w:r w:rsidR="00553F10">
              <w:rPr>
                <w:rFonts w:ascii="Times New Roman" w:hAnsi="Times New Roman" w:cs="Times New Roman"/>
              </w:rPr>
              <w:t xml:space="preserve"> </w:t>
            </w:r>
            <w:r w:rsidR="004626B7" w:rsidRPr="00CD4F5B">
              <w:rPr>
                <w:rFonts w:ascii="Times New Roman" w:hAnsi="Times New Roman" w:cs="Times New Roman"/>
              </w:rPr>
              <w:t>№3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6B7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26B7" w:rsidRPr="00CD4F5B" w:rsidTr="00803EF5">
        <w:trPr>
          <w:trHeight w:val="480"/>
        </w:trPr>
        <w:tc>
          <w:tcPr>
            <w:tcW w:w="4537" w:type="dxa"/>
          </w:tcPr>
          <w:p w:rsidR="004626B7" w:rsidRPr="00CD4F5B" w:rsidRDefault="00A97C86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МБДОУ ПГО «</w:t>
            </w:r>
            <w:r w:rsidR="004626B7" w:rsidRPr="00CD4F5B">
              <w:rPr>
                <w:rFonts w:ascii="Times New Roman" w:hAnsi="Times New Roman" w:cs="Times New Roman"/>
              </w:rPr>
              <w:t xml:space="preserve">Пышминский </w:t>
            </w:r>
            <w:r w:rsidRPr="00CD4F5B">
              <w:rPr>
                <w:rFonts w:ascii="Times New Roman" w:hAnsi="Times New Roman" w:cs="Times New Roman"/>
              </w:rPr>
              <w:t xml:space="preserve">детский сад </w:t>
            </w:r>
            <w:r w:rsidR="004626B7" w:rsidRPr="00CD4F5B">
              <w:rPr>
                <w:rFonts w:ascii="Times New Roman" w:hAnsi="Times New Roman" w:cs="Times New Roman"/>
              </w:rPr>
              <w:t xml:space="preserve"> №5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6B7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26B7" w:rsidRPr="00CD4F5B" w:rsidTr="00803EF5">
        <w:trPr>
          <w:trHeight w:val="480"/>
        </w:trPr>
        <w:tc>
          <w:tcPr>
            <w:tcW w:w="4537" w:type="dxa"/>
          </w:tcPr>
          <w:p w:rsidR="004626B7" w:rsidRPr="00CD4F5B" w:rsidRDefault="00A97C86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МБДОУ ПГО «</w:t>
            </w:r>
            <w:r w:rsidR="004626B7" w:rsidRPr="00CD4F5B">
              <w:rPr>
                <w:rFonts w:ascii="Times New Roman" w:hAnsi="Times New Roman" w:cs="Times New Roman"/>
              </w:rPr>
              <w:t xml:space="preserve">Пышминский </w:t>
            </w:r>
            <w:r w:rsidRPr="00CD4F5B">
              <w:rPr>
                <w:rFonts w:ascii="Times New Roman" w:hAnsi="Times New Roman" w:cs="Times New Roman"/>
              </w:rPr>
              <w:t>детский сад</w:t>
            </w:r>
            <w:r w:rsidR="004626B7" w:rsidRPr="00CD4F5B">
              <w:rPr>
                <w:rFonts w:ascii="Times New Roman" w:hAnsi="Times New Roman" w:cs="Times New Roman"/>
              </w:rPr>
              <w:t xml:space="preserve"> №6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6B7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26B7" w:rsidRPr="00CD4F5B" w:rsidTr="00803EF5">
        <w:trPr>
          <w:trHeight w:val="480"/>
        </w:trPr>
        <w:tc>
          <w:tcPr>
            <w:tcW w:w="4537" w:type="dxa"/>
          </w:tcPr>
          <w:p w:rsidR="004626B7" w:rsidRPr="00CD4F5B" w:rsidRDefault="00A97C86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МБДОУ ПГО «</w:t>
            </w:r>
            <w:r w:rsidR="004626B7" w:rsidRPr="00CD4F5B">
              <w:rPr>
                <w:rFonts w:ascii="Times New Roman" w:hAnsi="Times New Roman" w:cs="Times New Roman"/>
              </w:rPr>
              <w:t xml:space="preserve">Пышминский </w:t>
            </w:r>
            <w:r w:rsidRPr="00CD4F5B">
              <w:rPr>
                <w:rFonts w:ascii="Times New Roman" w:hAnsi="Times New Roman" w:cs="Times New Roman"/>
              </w:rPr>
              <w:t>детский сад</w:t>
            </w:r>
            <w:r w:rsidR="004626B7" w:rsidRPr="00CD4F5B">
              <w:rPr>
                <w:rFonts w:ascii="Times New Roman" w:hAnsi="Times New Roman" w:cs="Times New Roman"/>
              </w:rPr>
              <w:t xml:space="preserve"> №7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6B7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6B7" w:rsidRPr="00CD4F5B" w:rsidRDefault="004626B7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F2B52" w:rsidRDefault="005F2B52" w:rsidP="000F019C">
      <w:pPr>
        <w:spacing w:after="120" w:line="240" w:lineRule="auto"/>
      </w:pPr>
    </w:p>
    <w:p w:rsidR="003D5E1E" w:rsidRPr="00FC58F5" w:rsidRDefault="008768BC" w:rsidP="000F019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58F5">
        <w:rPr>
          <w:rFonts w:ascii="Times New Roman" w:hAnsi="Times New Roman" w:cs="Times New Roman"/>
          <w:b/>
          <w:sz w:val="28"/>
          <w:szCs w:val="28"/>
        </w:rPr>
        <w:t>«Детский сад года» среди 3-5 групповых образовательных учреждений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7"/>
        <w:gridCol w:w="992"/>
        <w:gridCol w:w="850"/>
        <w:gridCol w:w="993"/>
        <w:gridCol w:w="850"/>
        <w:gridCol w:w="992"/>
        <w:gridCol w:w="993"/>
      </w:tblGrid>
      <w:tr w:rsidR="00CD4F5B" w:rsidRPr="00CD4F5B" w:rsidTr="00803EF5">
        <w:trPr>
          <w:trHeight w:val="45"/>
        </w:trPr>
        <w:tc>
          <w:tcPr>
            <w:tcW w:w="4537" w:type="dxa"/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1 </w:t>
            </w:r>
            <w:r w:rsidR="00D6261F" w:rsidRPr="00CD4F5B">
              <w:rPr>
                <w:rFonts w:ascii="Times New Roman" w:hAnsi="Times New Roman" w:cs="Times New Roman"/>
              </w:rPr>
              <w:t>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3D5E1E" w:rsidRPr="00CD4F5B" w:rsidRDefault="003D5E1E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2 </w:t>
            </w:r>
            <w:r w:rsidR="00D6261F" w:rsidRPr="00CD4F5B">
              <w:rPr>
                <w:rFonts w:ascii="Times New Roman" w:hAnsi="Times New Roman" w:cs="Times New Roman"/>
              </w:rPr>
              <w:t>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3D5E1E" w:rsidRPr="00CD4F5B" w:rsidRDefault="003D5E1E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3 </w:t>
            </w:r>
            <w:r w:rsidR="00D6261F" w:rsidRPr="00CD4F5B">
              <w:rPr>
                <w:rFonts w:ascii="Times New Roman" w:hAnsi="Times New Roman" w:cs="Times New Roman"/>
              </w:rPr>
              <w:t>эт</w:t>
            </w:r>
            <w:r w:rsidR="00111206" w:rsidRPr="00CD4F5B">
              <w:rPr>
                <w:rFonts w:ascii="Times New Roman" w:hAnsi="Times New Roman" w:cs="Times New Roman"/>
              </w:rPr>
              <w:t>ап</w:t>
            </w:r>
          </w:p>
          <w:p w:rsidR="003D5E1E" w:rsidRPr="00CD4F5B" w:rsidRDefault="003D5E1E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2B52" w:rsidRDefault="000515F8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</w:t>
            </w:r>
          </w:p>
          <w:p w:rsidR="000515F8" w:rsidRPr="00CD4F5B" w:rsidRDefault="000515F8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2B52" w:rsidRPr="00CD4F5B" w:rsidRDefault="000515F8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2B52" w:rsidRPr="00CD4F5B" w:rsidRDefault="000515F8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Место</w:t>
            </w:r>
          </w:p>
        </w:tc>
      </w:tr>
      <w:tr w:rsidR="00CD4F5B" w:rsidRPr="00CD4F5B" w:rsidTr="00803EF5">
        <w:trPr>
          <w:trHeight w:val="45"/>
        </w:trPr>
        <w:tc>
          <w:tcPr>
            <w:tcW w:w="4537" w:type="dxa"/>
          </w:tcPr>
          <w:p w:rsidR="001C2A02" w:rsidRDefault="00A40651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>МБДОУ ПГО «</w:t>
            </w:r>
            <w:r w:rsidR="001C2A02" w:rsidRPr="00CD4F5B">
              <w:rPr>
                <w:rFonts w:ascii="Times New Roman" w:hAnsi="Times New Roman" w:cs="Times New Roman"/>
              </w:rPr>
              <w:t xml:space="preserve">Родинский </w:t>
            </w:r>
            <w:r w:rsidR="001B36D9" w:rsidRPr="00CD4F5B">
              <w:rPr>
                <w:rFonts w:ascii="Times New Roman" w:hAnsi="Times New Roman" w:cs="Times New Roman"/>
              </w:rPr>
              <w:t>детский сад</w:t>
            </w:r>
            <w:r w:rsidRPr="00CD4F5B">
              <w:rPr>
                <w:rFonts w:ascii="Times New Roman" w:hAnsi="Times New Roman" w:cs="Times New Roman"/>
              </w:rPr>
              <w:t>»</w:t>
            </w:r>
          </w:p>
          <w:p w:rsidR="00553F10" w:rsidRPr="00CD4F5B" w:rsidRDefault="00553F10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2A02" w:rsidRPr="00CD4F5B" w:rsidRDefault="006C3EA7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2A02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2A02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2A02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2A02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2A02" w:rsidRPr="00CD4F5B" w:rsidRDefault="001C2A0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F5B" w:rsidRPr="00CD4F5B" w:rsidTr="00803EF5">
        <w:trPr>
          <w:trHeight w:val="454"/>
        </w:trPr>
        <w:tc>
          <w:tcPr>
            <w:tcW w:w="4537" w:type="dxa"/>
          </w:tcPr>
          <w:p w:rsidR="005F2B52" w:rsidRPr="00CD4F5B" w:rsidRDefault="00A40651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МБДОУ ПГО </w:t>
            </w:r>
            <w:r w:rsidR="001B36D9" w:rsidRPr="00CD4F5B">
              <w:rPr>
                <w:rFonts w:ascii="Times New Roman" w:hAnsi="Times New Roman" w:cs="Times New Roman"/>
              </w:rPr>
              <w:t>«</w:t>
            </w:r>
            <w:r w:rsidR="005F2B52" w:rsidRPr="00CD4F5B">
              <w:rPr>
                <w:rFonts w:ascii="Times New Roman" w:hAnsi="Times New Roman" w:cs="Times New Roman"/>
              </w:rPr>
              <w:t xml:space="preserve">Чернышовский </w:t>
            </w:r>
            <w:r w:rsidR="001B36D9" w:rsidRPr="00CD4F5B">
              <w:rPr>
                <w:rFonts w:ascii="Times New Roman" w:hAnsi="Times New Roman" w:cs="Times New Roman"/>
              </w:rPr>
              <w:t>детский сад»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6C3EA7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F5B" w:rsidRPr="00CD4F5B" w:rsidTr="00803EF5">
        <w:trPr>
          <w:trHeight w:val="480"/>
        </w:trPr>
        <w:tc>
          <w:tcPr>
            <w:tcW w:w="4537" w:type="dxa"/>
          </w:tcPr>
          <w:p w:rsidR="005F2B52" w:rsidRPr="00CD4F5B" w:rsidRDefault="00A40651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МБДОУ ПГО </w:t>
            </w:r>
            <w:r w:rsidR="001B36D9" w:rsidRPr="00CD4F5B">
              <w:rPr>
                <w:rFonts w:ascii="Times New Roman" w:hAnsi="Times New Roman" w:cs="Times New Roman"/>
              </w:rPr>
              <w:t>«</w:t>
            </w:r>
            <w:r w:rsidR="005F2B52" w:rsidRPr="00CD4F5B">
              <w:rPr>
                <w:rFonts w:ascii="Times New Roman" w:hAnsi="Times New Roman" w:cs="Times New Roman"/>
              </w:rPr>
              <w:t xml:space="preserve">Трифоновский </w:t>
            </w:r>
            <w:r w:rsidR="001B36D9" w:rsidRPr="00CD4F5B">
              <w:rPr>
                <w:rFonts w:ascii="Times New Roman" w:hAnsi="Times New Roman" w:cs="Times New Roman"/>
              </w:rPr>
              <w:t>детский сад»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6C3EA7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F5B" w:rsidRPr="00CD4F5B" w:rsidTr="00803EF5">
        <w:trPr>
          <w:trHeight w:val="459"/>
        </w:trPr>
        <w:tc>
          <w:tcPr>
            <w:tcW w:w="4537" w:type="dxa"/>
          </w:tcPr>
          <w:p w:rsidR="005F2B52" w:rsidRPr="00CD4F5B" w:rsidRDefault="00A40651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МБДОУ ПГО </w:t>
            </w:r>
            <w:r w:rsidR="001B36D9" w:rsidRPr="00CD4F5B">
              <w:rPr>
                <w:rFonts w:ascii="Times New Roman" w:hAnsi="Times New Roman" w:cs="Times New Roman"/>
              </w:rPr>
              <w:t>«</w:t>
            </w:r>
            <w:r w:rsidR="005F2B52" w:rsidRPr="00CD4F5B">
              <w:rPr>
                <w:rFonts w:ascii="Times New Roman" w:hAnsi="Times New Roman" w:cs="Times New Roman"/>
              </w:rPr>
              <w:t xml:space="preserve">Печеркинский </w:t>
            </w:r>
            <w:r w:rsidR="001B36D9" w:rsidRPr="00CD4F5B">
              <w:rPr>
                <w:rFonts w:ascii="Times New Roman" w:hAnsi="Times New Roman" w:cs="Times New Roman"/>
              </w:rPr>
              <w:t>детский сад»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6C3EA7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F5B" w:rsidRPr="00CD4F5B" w:rsidTr="00803EF5">
        <w:trPr>
          <w:trHeight w:val="480"/>
        </w:trPr>
        <w:tc>
          <w:tcPr>
            <w:tcW w:w="4537" w:type="dxa"/>
          </w:tcPr>
          <w:p w:rsidR="005F2B52" w:rsidRPr="00CD4F5B" w:rsidRDefault="00A40651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МБДОУ ПГО </w:t>
            </w:r>
            <w:r w:rsidR="001B36D9" w:rsidRPr="00CD4F5B">
              <w:rPr>
                <w:rFonts w:ascii="Times New Roman" w:hAnsi="Times New Roman" w:cs="Times New Roman"/>
              </w:rPr>
              <w:t>«</w:t>
            </w:r>
            <w:r w:rsidR="005F2B52" w:rsidRPr="00CD4F5B">
              <w:rPr>
                <w:rFonts w:ascii="Times New Roman" w:hAnsi="Times New Roman" w:cs="Times New Roman"/>
              </w:rPr>
              <w:t xml:space="preserve">Боровлянский </w:t>
            </w:r>
            <w:r w:rsidR="001B36D9" w:rsidRPr="00CD4F5B">
              <w:rPr>
                <w:rFonts w:ascii="Times New Roman" w:hAnsi="Times New Roman" w:cs="Times New Roman"/>
              </w:rPr>
              <w:t>детский сад»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6C3EA7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F5B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F5B" w:rsidRPr="00CD4F5B" w:rsidTr="00803EF5">
        <w:trPr>
          <w:trHeight w:val="480"/>
        </w:trPr>
        <w:tc>
          <w:tcPr>
            <w:tcW w:w="4537" w:type="dxa"/>
          </w:tcPr>
          <w:p w:rsidR="005F2B52" w:rsidRPr="00CD4F5B" w:rsidRDefault="00A40651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МБДОУ ПГО </w:t>
            </w:r>
            <w:r w:rsidR="001B36D9" w:rsidRPr="00CD4F5B">
              <w:rPr>
                <w:rFonts w:ascii="Times New Roman" w:hAnsi="Times New Roman" w:cs="Times New Roman"/>
              </w:rPr>
              <w:t>«</w:t>
            </w:r>
            <w:r w:rsidR="005F2B52" w:rsidRPr="00CD4F5B">
              <w:rPr>
                <w:rFonts w:ascii="Times New Roman" w:hAnsi="Times New Roman" w:cs="Times New Roman"/>
              </w:rPr>
              <w:t xml:space="preserve">Первомайский </w:t>
            </w:r>
            <w:r w:rsidR="001B36D9" w:rsidRPr="00CD4F5B">
              <w:rPr>
                <w:rFonts w:ascii="Times New Roman" w:hAnsi="Times New Roman" w:cs="Times New Roman"/>
              </w:rPr>
              <w:t>детский сад»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B52" w:rsidRPr="00CD4F5B" w:rsidRDefault="002151CE" w:rsidP="002151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3EA7" w:rsidRPr="00CD4F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F5B" w:rsidRPr="00CD4F5B" w:rsidTr="00803EF5">
        <w:trPr>
          <w:trHeight w:val="480"/>
        </w:trPr>
        <w:tc>
          <w:tcPr>
            <w:tcW w:w="4537" w:type="dxa"/>
          </w:tcPr>
          <w:p w:rsidR="005F2B52" w:rsidRPr="00CD4F5B" w:rsidRDefault="00A40651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F5B">
              <w:rPr>
                <w:rFonts w:ascii="Times New Roman" w:hAnsi="Times New Roman" w:cs="Times New Roman"/>
              </w:rPr>
              <w:t xml:space="preserve">МБДОУ ПГО </w:t>
            </w:r>
            <w:r w:rsidR="001B36D9" w:rsidRPr="00CD4F5B">
              <w:rPr>
                <w:rFonts w:ascii="Times New Roman" w:hAnsi="Times New Roman" w:cs="Times New Roman"/>
              </w:rPr>
              <w:t>«</w:t>
            </w:r>
            <w:r w:rsidR="005F2B52" w:rsidRPr="00CD4F5B">
              <w:rPr>
                <w:rFonts w:ascii="Times New Roman" w:hAnsi="Times New Roman" w:cs="Times New Roman"/>
              </w:rPr>
              <w:t xml:space="preserve">Черемышский </w:t>
            </w:r>
            <w:r w:rsidR="001B36D9" w:rsidRPr="00CD4F5B">
              <w:rPr>
                <w:rFonts w:ascii="Times New Roman" w:hAnsi="Times New Roman" w:cs="Times New Roman"/>
              </w:rPr>
              <w:t>детский сад»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5E5F14" w:rsidP="00477F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52" w:rsidRPr="00CD4F5B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2B52" w:rsidRPr="00FC58F5" w:rsidRDefault="005F2B52" w:rsidP="00477F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C58F5" w:rsidRDefault="00FC58F5" w:rsidP="000F019C">
      <w:pPr>
        <w:spacing w:after="120" w:line="240" w:lineRule="auto"/>
        <w:rPr>
          <w:rFonts w:ascii="Times New Roman" w:hAnsi="Times New Roman" w:cs="Times New Roman"/>
        </w:rPr>
      </w:pPr>
    </w:p>
    <w:p w:rsidR="0014522E" w:rsidRDefault="00FC58F5" w:rsidP="000F019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Секретарь: </w:t>
      </w:r>
      <w:r w:rsidR="006F0880" w:rsidRPr="00FC58F5">
        <w:rPr>
          <w:rFonts w:ascii="Times New Roman" w:hAnsi="Times New Roman" w:cs="Times New Roman"/>
        </w:rPr>
        <w:t>Хрулева Е.С.</w:t>
      </w:r>
    </w:p>
    <w:p w:rsidR="00C15E60" w:rsidRPr="00FC58F5" w:rsidRDefault="00C15E60" w:rsidP="000F019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16.01.18</w:t>
      </w:r>
      <w:r w:rsidR="00561DDD">
        <w:rPr>
          <w:rFonts w:ascii="Times New Roman" w:hAnsi="Times New Roman" w:cs="Times New Roman"/>
        </w:rPr>
        <w:t>.</w:t>
      </w:r>
    </w:p>
    <w:sectPr w:rsidR="00C15E60" w:rsidRPr="00FC58F5" w:rsidSect="005F2B5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4E81"/>
    <w:multiLevelType w:val="hybridMultilevel"/>
    <w:tmpl w:val="4468E0D2"/>
    <w:lvl w:ilvl="0" w:tplc="9594E0F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48C"/>
    <w:rsid w:val="000515F8"/>
    <w:rsid w:val="000F019C"/>
    <w:rsid w:val="00111206"/>
    <w:rsid w:val="0014522E"/>
    <w:rsid w:val="001B36D9"/>
    <w:rsid w:val="001C2A02"/>
    <w:rsid w:val="002151CE"/>
    <w:rsid w:val="00253F53"/>
    <w:rsid w:val="003331E9"/>
    <w:rsid w:val="003D5E1E"/>
    <w:rsid w:val="004626B7"/>
    <w:rsid w:val="00477F60"/>
    <w:rsid w:val="00552819"/>
    <w:rsid w:val="00553F10"/>
    <w:rsid w:val="0056132B"/>
    <w:rsid w:val="00561DDD"/>
    <w:rsid w:val="005E5F14"/>
    <w:rsid w:val="005F2B52"/>
    <w:rsid w:val="006C3EA7"/>
    <w:rsid w:val="006F0880"/>
    <w:rsid w:val="00793B57"/>
    <w:rsid w:val="007D7F58"/>
    <w:rsid w:val="007F7738"/>
    <w:rsid w:val="00803EF5"/>
    <w:rsid w:val="008768BC"/>
    <w:rsid w:val="0089465B"/>
    <w:rsid w:val="008B5249"/>
    <w:rsid w:val="00945D20"/>
    <w:rsid w:val="00A3538D"/>
    <w:rsid w:val="00A40651"/>
    <w:rsid w:val="00A97C86"/>
    <w:rsid w:val="00C15E60"/>
    <w:rsid w:val="00C266B8"/>
    <w:rsid w:val="00CD4F5B"/>
    <w:rsid w:val="00D6261F"/>
    <w:rsid w:val="00DF3447"/>
    <w:rsid w:val="00DF548C"/>
    <w:rsid w:val="00F001DA"/>
    <w:rsid w:val="00F11D85"/>
    <w:rsid w:val="00FC58F5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1777</dc:creator>
  <cp:keywords/>
  <dc:description/>
  <cp:lastModifiedBy>1777</cp:lastModifiedBy>
  <cp:revision>13</cp:revision>
  <dcterms:created xsi:type="dcterms:W3CDTF">2018-01-16T06:26:00Z</dcterms:created>
  <dcterms:modified xsi:type="dcterms:W3CDTF">2018-01-17T03:34:00Z</dcterms:modified>
</cp:coreProperties>
</file>