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0C" w:rsidRPr="0055480C" w:rsidRDefault="0055480C" w:rsidP="00554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480C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55480C" w:rsidRPr="0055480C" w:rsidRDefault="0055480C" w:rsidP="00554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480C" w:rsidRPr="0055480C" w:rsidRDefault="0055480C" w:rsidP="00554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480C">
        <w:rPr>
          <w:rFonts w:ascii="Times New Roman" w:hAnsi="Times New Roman"/>
          <w:b/>
          <w:sz w:val="24"/>
          <w:szCs w:val="24"/>
        </w:rPr>
        <w:t>по ит</w:t>
      </w:r>
      <w:r>
        <w:rPr>
          <w:rFonts w:ascii="Times New Roman" w:hAnsi="Times New Roman"/>
          <w:b/>
          <w:sz w:val="24"/>
          <w:szCs w:val="24"/>
        </w:rPr>
        <w:t>огам муниципальной выставки</w:t>
      </w:r>
    </w:p>
    <w:p w:rsidR="0055480C" w:rsidRPr="0055480C" w:rsidRDefault="0055480C" w:rsidP="005548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55480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детского декоративного творчества</w:t>
      </w:r>
    </w:p>
    <w:p w:rsidR="0055480C" w:rsidRDefault="0055480C" w:rsidP="0055480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55480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«Рождественские подарки»</w:t>
      </w:r>
    </w:p>
    <w:p w:rsidR="008C2A8C" w:rsidRPr="0055480C" w:rsidRDefault="008C2A8C" w:rsidP="00D56673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8C2A8C" w:rsidRDefault="00D27B5D" w:rsidP="008465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="000473D8">
        <w:rPr>
          <w:rFonts w:ascii="Times New Roman" w:hAnsi="Times New Roman"/>
          <w:color w:val="000000"/>
          <w:spacing w:val="2"/>
          <w:sz w:val="24"/>
          <w:szCs w:val="24"/>
        </w:rPr>
        <w:t xml:space="preserve"> 23 декабря 2017</w:t>
      </w:r>
      <w:r w:rsidR="008C0B55">
        <w:rPr>
          <w:rFonts w:ascii="Times New Roman" w:hAnsi="Times New Roman"/>
          <w:color w:val="000000"/>
          <w:spacing w:val="2"/>
          <w:sz w:val="24"/>
          <w:szCs w:val="24"/>
        </w:rPr>
        <w:t xml:space="preserve"> года по 9</w:t>
      </w:r>
      <w:r w:rsidR="008C2A8C" w:rsidRPr="008C2A8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0473D8">
        <w:rPr>
          <w:rFonts w:ascii="Times New Roman" w:hAnsi="Times New Roman"/>
          <w:color w:val="000000"/>
          <w:sz w:val="24"/>
          <w:szCs w:val="24"/>
        </w:rPr>
        <w:t>января 2018</w:t>
      </w:r>
      <w:r w:rsidR="008C2A8C" w:rsidRPr="008C2A8C">
        <w:rPr>
          <w:rFonts w:ascii="Times New Roman" w:hAnsi="Times New Roman"/>
          <w:color w:val="000000"/>
          <w:sz w:val="24"/>
          <w:szCs w:val="24"/>
        </w:rPr>
        <w:t xml:space="preserve"> г.  с целью </w:t>
      </w:r>
      <w:r w:rsidR="008C2A8C" w:rsidRPr="008C2A8C">
        <w:rPr>
          <w:rFonts w:ascii="Times New Roman" w:hAnsi="Times New Roman"/>
          <w:sz w:val="24"/>
          <w:szCs w:val="24"/>
        </w:rPr>
        <w:t>создания условий для раскрытия творческого потенциала детей и подростков, предоставления возможности выразить свое отношение к праздникам Нового года и Рождества через различные направления декоративно-прикладного искусства</w:t>
      </w:r>
      <w:r w:rsidR="008C2A8C" w:rsidRPr="008C2A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C2A8C" w:rsidRPr="008C2A8C">
        <w:rPr>
          <w:rFonts w:ascii="Times New Roman" w:hAnsi="Times New Roman"/>
          <w:color w:val="000000"/>
          <w:sz w:val="24"/>
          <w:szCs w:val="24"/>
        </w:rPr>
        <w:t>в МБУДО ПГО</w:t>
      </w:r>
      <w:r w:rsidR="008C2A8C" w:rsidRPr="008C2A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C2A8C" w:rsidRPr="008C2A8C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8C2A8C" w:rsidRPr="008C2A8C">
        <w:rPr>
          <w:rFonts w:ascii="Times New Roman" w:hAnsi="Times New Roman"/>
          <w:color w:val="000000"/>
          <w:sz w:val="24"/>
          <w:szCs w:val="24"/>
        </w:rPr>
        <w:t>Пышминский</w:t>
      </w:r>
      <w:proofErr w:type="spellEnd"/>
      <w:r w:rsidR="008C2A8C" w:rsidRPr="008C2A8C">
        <w:rPr>
          <w:rFonts w:ascii="Times New Roman" w:hAnsi="Times New Roman"/>
          <w:color w:val="000000"/>
          <w:sz w:val="24"/>
          <w:szCs w:val="24"/>
        </w:rPr>
        <w:t xml:space="preserve"> ЦДО» </w:t>
      </w:r>
      <w:r w:rsidR="008C2A8C" w:rsidRPr="008C2A8C">
        <w:rPr>
          <w:rFonts w:ascii="Times New Roman" w:hAnsi="Times New Roman"/>
          <w:sz w:val="24"/>
          <w:szCs w:val="24"/>
        </w:rPr>
        <w:t>была организована и</w:t>
      </w:r>
      <w:r w:rsidR="001B1C33">
        <w:rPr>
          <w:rFonts w:ascii="Times New Roman" w:hAnsi="Times New Roman"/>
          <w:sz w:val="24"/>
          <w:szCs w:val="24"/>
        </w:rPr>
        <w:t xml:space="preserve"> проведена традиционная муниципальная </w:t>
      </w:r>
      <w:r w:rsidR="008C2A8C" w:rsidRPr="008C2A8C">
        <w:rPr>
          <w:rFonts w:ascii="Times New Roman" w:hAnsi="Times New Roman"/>
          <w:sz w:val="24"/>
          <w:szCs w:val="24"/>
        </w:rPr>
        <w:t xml:space="preserve"> выставка «Рождественские подарки»</w:t>
      </w:r>
      <w:r w:rsidR="001B1C33">
        <w:rPr>
          <w:rFonts w:ascii="Times New Roman" w:hAnsi="Times New Roman"/>
          <w:sz w:val="24"/>
          <w:szCs w:val="24"/>
        </w:rPr>
        <w:t>.</w:t>
      </w:r>
      <w:proofErr w:type="gramEnd"/>
    </w:p>
    <w:p w:rsidR="000473D8" w:rsidRPr="000473D8" w:rsidRDefault="008C0B55" w:rsidP="0084655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73D8">
        <w:rPr>
          <w:rFonts w:ascii="Times New Roman" w:hAnsi="Times New Roman"/>
          <w:bCs/>
          <w:spacing w:val="-1"/>
          <w:sz w:val="24"/>
          <w:szCs w:val="24"/>
        </w:rPr>
        <w:t xml:space="preserve">Участникам выставки предлагалось </w:t>
      </w:r>
      <w:r w:rsidR="000473D8" w:rsidRPr="000473D8">
        <w:rPr>
          <w:rFonts w:ascii="Times New Roman" w:hAnsi="Times New Roman"/>
          <w:sz w:val="24"/>
          <w:szCs w:val="24"/>
        </w:rPr>
        <w:t xml:space="preserve">изучить интересную историю развития  новогодних игрушек и украшений в России и представить на Конкурс творческие работы </w:t>
      </w:r>
      <w:r w:rsidR="000473D8" w:rsidRPr="000473D8">
        <w:rPr>
          <w:rFonts w:ascii="Times New Roman" w:hAnsi="Times New Roman"/>
          <w:i/>
          <w:sz w:val="24"/>
          <w:szCs w:val="24"/>
        </w:rPr>
        <w:t>по теме «Ретро – Новый год!»</w:t>
      </w:r>
      <w:r w:rsidR="000473D8">
        <w:rPr>
          <w:rFonts w:ascii="Times New Roman" w:hAnsi="Times New Roman"/>
          <w:i/>
          <w:sz w:val="24"/>
          <w:szCs w:val="24"/>
        </w:rPr>
        <w:t>.</w:t>
      </w:r>
    </w:p>
    <w:p w:rsidR="00BB65ED" w:rsidRDefault="00BB65ED" w:rsidP="008B463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выставку представили работы  более </w:t>
      </w:r>
      <w:r w:rsidR="00A04999">
        <w:rPr>
          <w:rFonts w:ascii="Times New Roman" w:hAnsi="Times New Roman"/>
          <w:b/>
          <w:sz w:val="24"/>
          <w:szCs w:val="24"/>
        </w:rPr>
        <w:t>197</w:t>
      </w:r>
      <w:r w:rsidRPr="00297B05">
        <w:rPr>
          <w:rFonts w:ascii="Times New Roman" w:hAnsi="Times New Roman"/>
          <w:b/>
          <w:sz w:val="24"/>
          <w:szCs w:val="24"/>
        </w:rPr>
        <w:t xml:space="preserve"> участников из  </w:t>
      </w:r>
      <w:r w:rsidR="00D56673">
        <w:rPr>
          <w:rFonts w:ascii="Times New Roman" w:hAnsi="Times New Roman"/>
          <w:b/>
          <w:sz w:val="24"/>
          <w:szCs w:val="24"/>
        </w:rPr>
        <w:t xml:space="preserve">19 </w:t>
      </w:r>
      <w:r w:rsidRPr="00297B05">
        <w:rPr>
          <w:rFonts w:ascii="Times New Roman" w:hAnsi="Times New Roman"/>
          <w:b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4328"/>
        <w:gridCol w:w="1559"/>
        <w:gridCol w:w="4195"/>
      </w:tblGrid>
      <w:tr w:rsidR="00EE5FDE" w:rsidRPr="00D63AEA" w:rsidTr="00991C5A">
        <w:tc>
          <w:tcPr>
            <w:tcW w:w="600" w:type="dxa"/>
            <w:tcBorders>
              <w:right w:val="single" w:sz="4" w:space="0" w:color="auto"/>
            </w:tcBorders>
          </w:tcPr>
          <w:p w:rsidR="00EE5FDE" w:rsidRPr="00D63AEA" w:rsidRDefault="00EE5FDE" w:rsidP="00D6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A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E5FDE" w:rsidRPr="00D63AEA" w:rsidRDefault="00EE5FDE" w:rsidP="00D6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3A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AE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D63A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EE5FDE" w:rsidRPr="00D63AEA" w:rsidRDefault="00EE5FDE" w:rsidP="00D63A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AE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</w:tcPr>
          <w:p w:rsidR="00EE5FDE" w:rsidRPr="00D63AEA" w:rsidRDefault="00EE5FDE" w:rsidP="00D6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AEA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195" w:type="dxa"/>
          </w:tcPr>
          <w:p w:rsidR="00EE5FDE" w:rsidRPr="00D63AEA" w:rsidRDefault="00EE5FDE" w:rsidP="00D6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3AE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EE5FDE" w:rsidRPr="00D63AEA" w:rsidTr="00991C5A">
        <w:tc>
          <w:tcPr>
            <w:tcW w:w="600" w:type="dxa"/>
            <w:tcBorders>
              <w:right w:val="single" w:sz="4" w:space="0" w:color="auto"/>
            </w:tcBorders>
          </w:tcPr>
          <w:p w:rsidR="00EE5FDE" w:rsidRPr="00D63AEA" w:rsidRDefault="00545DF2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EE5FDE" w:rsidRPr="00D63AEA" w:rsidRDefault="00BE3029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EE5FDE" w:rsidRPr="00D63AEA" w:rsidRDefault="00A31180" w:rsidP="00BE30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95" w:type="dxa"/>
          </w:tcPr>
          <w:p w:rsidR="00EE5FDE" w:rsidRDefault="00BE3029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Витальевна</w:t>
            </w:r>
          </w:p>
          <w:p w:rsidR="00A31180" w:rsidRDefault="00A31180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Ольга Александровна</w:t>
            </w:r>
          </w:p>
          <w:p w:rsidR="00A31180" w:rsidRDefault="00A31180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  <w:p w:rsidR="00A31180" w:rsidRDefault="00A31180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Ольга Валерьевна</w:t>
            </w:r>
          </w:p>
          <w:p w:rsidR="00A31180" w:rsidRPr="00D63AEA" w:rsidRDefault="00A31180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Муромяга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</w:tr>
      <w:tr w:rsidR="00EE5FDE" w:rsidRPr="00D63AEA" w:rsidTr="00991C5A">
        <w:tc>
          <w:tcPr>
            <w:tcW w:w="600" w:type="dxa"/>
            <w:tcBorders>
              <w:right w:val="single" w:sz="4" w:space="0" w:color="auto"/>
            </w:tcBorders>
          </w:tcPr>
          <w:p w:rsidR="00EE5FDE" w:rsidRPr="00D63AEA" w:rsidRDefault="00BE3029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EE5FDE" w:rsidRPr="00D63AEA" w:rsidRDefault="00BE3029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EE5FDE" w:rsidRPr="00D63AEA" w:rsidRDefault="00BE3029" w:rsidP="00D6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95" w:type="dxa"/>
          </w:tcPr>
          <w:p w:rsidR="00EE5FDE" w:rsidRDefault="00BE3029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  <w:p w:rsidR="00BE3029" w:rsidRDefault="00991C5A" w:rsidP="00991C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</w:t>
            </w:r>
          </w:p>
          <w:p w:rsidR="00991C5A" w:rsidRDefault="00991C5A" w:rsidP="00991C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Егоровна</w:t>
            </w:r>
          </w:p>
          <w:p w:rsidR="00991C5A" w:rsidRDefault="00991C5A" w:rsidP="00991C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Сивуха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  <w:p w:rsidR="00991C5A" w:rsidRDefault="00991C5A" w:rsidP="00991C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Фаина Геннадьевна</w:t>
            </w:r>
          </w:p>
          <w:p w:rsidR="00991C5A" w:rsidRPr="00D63AEA" w:rsidRDefault="00991C5A" w:rsidP="00991C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Ольга Владимировна</w:t>
            </w:r>
          </w:p>
        </w:tc>
      </w:tr>
      <w:tr w:rsidR="00EE5FDE" w:rsidRPr="00D63AEA" w:rsidTr="00991C5A">
        <w:tc>
          <w:tcPr>
            <w:tcW w:w="600" w:type="dxa"/>
            <w:tcBorders>
              <w:right w:val="single" w:sz="4" w:space="0" w:color="auto"/>
            </w:tcBorders>
          </w:tcPr>
          <w:p w:rsidR="00EE5FDE" w:rsidRPr="00D63AE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8" w:type="dxa"/>
            <w:tcBorders>
              <w:left w:val="single" w:sz="4" w:space="0" w:color="auto"/>
            </w:tcBorders>
          </w:tcPr>
          <w:p w:rsidR="00EE5FDE" w:rsidRPr="00D63AE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</w:tcPr>
          <w:p w:rsidR="00EE5FDE" w:rsidRPr="00D63AEA" w:rsidRDefault="00991C5A" w:rsidP="00991C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95" w:type="dxa"/>
          </w:tcPr>
          <w:p w:rsidR="000E483B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  <w:p w:rsidR="00991C5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  <w:p w:rsidR="00991C5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  <w:p w:rsidR="00991C5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Вадимовна</w:t>
            </w:r>
          </w:p>
          <w:p w:rsidR="00991C5A" w:rsidRPr="00D63AEA" w:rsidRDefault="00991C5A" w:rsidP="00D63A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991C5A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Трифоновская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DB4023" w:rsidP="00DB40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Ирина Александровна</w:t>
            </w:r>
          </w:p>
          <w:p w:rsidR="00DB4023" w:rsidRPr="00D63AEA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545DF2" w:rsidRPr="00D63AEA" w:rsidTr="00E66FD4">
        <w:trPr>
          <w:trHeight w:val="11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5DF2" w:rsidRPr="00D63AEA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5DF2" w:rsidRPr="00D63AEA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F2" w:rsidRPr="00D63AEA" w:rsidRDefault="00DB4023" w:rsidP="00DB40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F2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Штриплинг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</w:t>
            </w:r>
          </w:p>
          <w:p w:rsidR="00DB4023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Меньшенин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Витальевич</w:t>
            </w:r>
          </w:p>
          <w:p w:rsidR="00DB4023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Евгеньевна</w:t>
            </w:r>
          </w:p>
          <w:p w:rsidR="00296EBE" w:rsidRPr="00D63AEA" w:rsidRDefault="00DB40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</w:tr>
      <w:tr w:rsidR="00296EBE" w:rsidRPr="00D63AEA" w:rsidTr="00296EBE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6EBE" w:rsidRDefault="00296EBE" w:rsidP="00DB4023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EBE" w:rsidRDefault="00296EBE" w:rsidP="00DB4023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E" w:rsidRDefault="00296EBE" w:rsidP="00DB4023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E" w:rsidRDefault="00296EBE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Розендаль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Константиновна</w:t>
            </w:r>
          </w:p>
          <w:p w:rsidR="00296EBE" w:rsidRDefault="00296EBE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  <w:p w:rsidR="00296EBE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Кирдякин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  <w:p w:rsidR="00A70DFC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  <w:p w:rsidR="00A70DFC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Старкова Светлана Александровна</w:t>
            </w:r>
          </w:p>
          <w:p w:rsidR="00A70DFC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Забайдуллина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Аркадьевна  </w:t>
            </w:r>
          </w:p>
          <w:p w:rsidR="00A70DFC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  <w:p w:rsidR="00A70DFC" w:rsidRDefault="00A70DFC" w:rsidP="00A70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Юрьевна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594025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5F3F29" w:rsidP="005F3F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Глазырина Елена Александровна</w:t>
            </w:r>
          </w:p>
          <w:p w:rsidR="005F3F29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Яна Викторовна</w:t>
            </w:r>
          </w:p>
          <w:p w:rsidR="005F3F29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Кручинина Ольга Николаевна</w:t>
            </w:r>
          </w:p>
          <w:p w:rsidR="005F3F29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Наталья Ивановна</w:t>
            </w:r>
          </w:p>
          <w:p w:rsidR="005F3F29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Фоминых Оксана Дмитриевна</w:t>
            </w:r>
          </w:p>
          <w:p w:rsidR="005F3F29" w:rsidRPr="00D63AEA" w:rsidRDefault="005F3F29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Татьяна Юрьевна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594025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МБОО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Тупицынская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97342F" w:rsidP="009734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342F" w:rsidRPr="00D63AEA" w:rsidRDefault="0097342F" w:rsidP="009734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2F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  <w:p w:rsidR="00545DF2" w:rsidRPr="00D63AEA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Давыдова Валентина Николаевна 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594025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МБОО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97342F" w:rsidP="009734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7342F" w:rsidRDefault="0097342F" w:rsidP="009734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7342F" w:rsidRPr="00D63AEA" w:rsidRDefault="0097342F" w:rsidP="009734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  <w:p w:rsidR="0097342F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  <w:p w:rsidR="0097342F" w:rsidRDefault="0097342F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Викторовн</w:t>
            </w:r>
            <w:r w:rsidR="00AA539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A539D" w:rsidRPr="00D63AEA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594025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МБОО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AA539D" w:rsidP="00AA53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Геннадьевна</w:t>
            </w:r>
          </w:p>
          <w:p w:rsidR="00AA539D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Капитонова Ольга Сергеевна</w:t>
            </w:r>
          </w:p>
          <w:p w:rsidR="00AA539D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Мичеславовна</w:t>
            </w:r>
            <w:proofErr w:type="spellEnd"/>
          </w:p>
          <w:p w:rsidR="00AA539D" w:rsidRDefault="00AA539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Зоя Викторовна</w:t>
            </w:r>
          </w:p>
          <w:p w:rsidR="000E3623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Григорьевна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594025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МБОО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0E3623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Ракульцева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Петровна</w:t>
            </w:r>
          </w:p>
          <w:p w:rsidR="000E3623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Ракитина Любовь Владимировна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0E3623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  <w:p w:rsidR="000E3623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Екатерина Леонидовна</w:t>
            </w:r>
          </w:p>
          <w:p w:rsidR="000E3623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Денисовна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0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0E3623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</w:t>
            </w:r>
            <w:r w:rsidR="00D56673">
              <w:rPr>
                <w:rFonts w:ascii="Times New Roman" w:hAnsi="Times New Roman"/>
                <w:sz w:val="24"/>
                <w:szCs w:val="24"/>
              </w:rPr>
              <w:t>ОУ ПГО «</w:t>
            </w:r>
            <w:proofErr w:type="spellStart"/>
            <w:r w:rsidR="00D56673"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 w:rsidR="00D56673">
              <w:rPr>
                <w:rFonts w:ascii="Times New Roman" w:hAnsi="Times New Roman"/>
                <w:sz w:val="24"/>
                <w:szCs w:val="24"/>
              </w:rPr>
              <w:t xml:space="preserve">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0E3623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70BB7" w:rsidRDefault="00970BB7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3623" w:rsidRDefault="000E3623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70BB7" w:rsidRDefault="00970BB7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0E3623" w:rsidRPr="00D63AEA" w:rsidRDefault="000E3623" w:rsidP="000E36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Ольга Анатольевна</w:t>
            </w:r>
          </w:p>
          <w:p w:rsidR="00970BB7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Подобед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  <w:p w:rsidR="00970BB7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Алимова Олеся Николаевна</w:t>
            </w:r>
          </w:p>
          <w:p w:rsidR="00970BB7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Юлия Витальевна</w:t>
            </w:r>
          </w:p>
          <w:p w:rsidR="00970BB7" w:rsidRPr="00D63AEA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970BB7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ПГО «Первомайский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970B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FB499F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B499F">
              <w:rPr>
                <w:rFonts w:ascii="Times New Roman" w:hAnsi="Times New Roman"/>
                <w:sz w:val="24"/>
                <w:szCs w:val="24"/>
              </w:rPr>
              <w:t>Черноусова</w:t>
            </w:r>
            <w:r w:rsidR="00FB499F" w:rsidRPr="00FB499F">
              <w:rPr>
                <w:rFonts w:ascii="Times New Roman" w:hAnsi="Times New Roman"/>
                <w:sz w:val="24"/>
                <w:szCs w:val="24"/>
              </w:rPr>
              <w:t xml:space="preserve"> Любовь Геннадьевна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CE44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Ольга Ивановна</w:t>
            </w:r>
          </w:p>
        </w:tc>
      </w:tr>
      <w:tr w:rsidR="00545DF2" w:rsidRPr="00D63AEA" w:rsidTr="00991C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F2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ПГО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Pr="00D63AEA" w:rsidRDefault="00CE44DD" w:rsidP="00CE44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DF2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Валерьевна</w:t>
            </w:r>
          </w:p>
          <w:p w:rsidR="00CE44DD" w:rsidRPr="00D63AEA" w:rsidRDefault="00CE44DD" w:rsidP="00DB402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Ирина  Николаевна </w:t>
            </w:r>
          </w:p>
        </w:tc>
      </w:tr>
      <w:tr w:rsidR="00970BB7" w:rsidRPr="00D63AEA" w:rsidTr="005F3F2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F29" w:rsidRPr="00D63AEA" w:rsidRDefault="00CE44DD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F29" w:rsidRPr="00D63AEA" w:rsidRDefault="00CE44DD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Pr="00D63AEA" w:rsidRDefault="004A7F20" w:rsidP="00CE44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Суставова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</w:p>
          <w:p w:rsidR="004A7F20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Наталья Алексеевна</w:t>
            </w:r>
          </w:p>
        </w:tc>
      </w:tr>
      <w:tr w:rsidR="00970BB7" w:rsidRPr="00D63AEA" w:rsidTr="005F3F2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F29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F29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ПГО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Default="004A7F2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A7F20" w:rsidRDefault="004A7F2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A7F20" w:rsidRDefault="004A7F2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7F20" w:rsidRDefault="004A7F2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4025" w:rsidRDefault="00594025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64465C" w:rsidRDefault="0064465C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5BB0" w:rsidRDefault="00E45BB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45BB0" w:rsidRPr="00D63AEA" w:rsidRDefault="00E45BB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Колесова Марина Александровна</w:t>
            </w:r>
          </w:p>
          <w:p w:rsidR="004A7F20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Галимжановна</w:t>
            </w:r>
            <w:proofErr w:type="spellEnd"/>
          </w:p>
          <w:p w:rsidR="004A7F20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Ивачева Светлана Александровна</w:t>
            </w:r>
          </w:p>
          <w:p w:rsidR="004A7F20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Елена Сергеевна</w:t>
            </w:r>
          </w:p>
          <w:p w:rsidR="00594025" w:rsidRDefault="00594025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Почекунина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  <w:p w:rsidR="0064465C" w:rsidRDefault="0064465C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Алиса Андреевна</w:t>
            </w:r>
          </w:p>
          <w:p w:rsidR="00523E12" w:rsidRDefault="00523E12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523E12" w:rsidRPr="00D63AEA" w:rsidRDefault="00523E12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Марина Николаевна </w:t>
            </w:r>
          </w:p>
        </w:tc>
      </w:tr>
      <w:tr w:rsidR="00970BB7" w:rsidRPr="00D63AEA" w:rsidTr="005F3F29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F29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4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F29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«СРЦН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Pr="00D63AEA" w:rsidRDefault="004A7F20" w:rsidP="004A7F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9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Баранникова Ольга Владимировна</w:t>
            </w:r>
          </w:p>
          <w:p w:rsidR="004A7F20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Юрьевна</w:t>
            </w:r>
          </w:p>
          <w:p w:rsidR="004A7F20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Пастухова Марина Васильевна</w:t>
            </w:r>
          </w:p>
          <w:p w:rsidR="004A7F20" w:rsidRPr="00D63AEA" w:rsidRDefault="004A7F20" w:rsidP="00296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Габдулина Анна Сергеевна</w:t>
            </w:r>
          </w:p>
        </w:tc>
      </w:tr>
    </w:tbl>
    <w:p w:rsidR="00881732" w:rsidRDefault="00881732" w:rsidP="00881732">
      <w:pPr>
        <w:pStyle w:val="a3"/>
        <w:spacing w:after="0"/>
        <w:ind w:left="0" w:firstLine="708"/>
        <w:jc w:val="both"/>
      </w:pPr>
    </w:p>
    <w:p w:rsidR="0065255D" w:rsidRPr="00881732" w:rsidRDefault="00712C8C" w:rsidP="00881732">
      <w:pPr>
        <w:pStyle w:val="a3"/>
        <w:spacing w:after="0"/>
        <w:ind w:left="0" w:firstLine="708"/>
        <w:jc w:val="both"/>
        <w:rPr>
          <w:u w:val="single"/>
        </w:rPr>
      </w:pPr>
      <w:r>
        <w:t xml:space="preserve">Работы муниципальной выставки «Рождественские подарки» </w:t>
      </w:r>
      <w:r w:rsidR="00C96800">
        <w:t xml:space="preserve"> оценивались </w:t>
      </w:r>
      <w:r>
        <w:t>по</w:t>
      </w:r>
      <w:r w:rsidR="00C96800" w:rsidRPr="005B6CE0">
        <w:t xml:space="preserve"> </w:t>
      </w:r>
      <w:r w:rsidR="000013EE">
        <w:t xml:space="preserve">следующим </w:t>
      </w:r>
      <w:r w:rsidR="00C96800" w:rsidRPr="00881732">
        <w:rPr>
          <w:u w:val="single"/>
        </w:rPr>
        <w:t>критериям</w:t>
      </w:r>
      <w:r w:rsidR="000013EE" w:rsidRPr="00881732">
        <w:rPr>
          <w:u w:val="single"/>
        </w:rPr>
        <w:t>:</w:t>
      </w:r>
    </w:p>
    <w:p w:rsidR="000013EE" w:rsidRPr="000013EE" w:rsidRDefault="000013EE" w:rsidP="00881732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t xml:space="preserve"> </w:t>
      </w:r>
      <w:r w:rsidRPr="000013E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 творческий подход (оригинальность идеи)</w:t>
      </w:r>
      <w:r w:rsidR="00280D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;</w:t>
      </w:r>
    </w:p>
    <w:p w:rsidR="000013EE" w:rsidRPr="000013EE" w:rsidRDefault="000013EE" w:rsidP="000013EE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013E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 аккуратность выполнения работы;</w:t>
      </w:r>
    </w:p>
    <w:p w:rsidR="000013EE" w:rsidRPr="000013EE" w:rsidRDefault="000013EE" w:rsidP="000013EE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013E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 эстетичность;</w:t>
      </w:r>
    </w:p>
    <w:p w:rsidR="000013EE" w:rsidRPr="000013EE" w:rsidRDefault="000013EE" w:rsidP="000013EE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013E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 сложность выпол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нения работы (в соответствии с возрастом).</w:t>
      </w:r>
    </w:p>
    <w:p w:rsidR="002C0956" w:rsidRPr="00881732" w:rsidRDefault="002C0956" w:rsidP="0065255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881732">
        <w:rPr>
          <w:rFonts w:ascii="Times New Roman" w:hAnsi="Times New Roman"/>
          <w:sz w:val="24"/>
          <w:szCs w:val="24"/>
          <w:u w:val="single"/>
        </w:rPr>
        <w:t>В состав  жюри вошли</w:t>
      </w:r>
      <w:r w:rsidRPr="00881732">
        <w:rPr>
          <w:rFonts w:ascii="Times New Roman" w:hAnsi="Times New Roman"/>
          <w:color w:val="FF0000"/>
          <w:sz w:val="24"/>
          <w:szCs w:val="24"/>
          <w:u w:val="single"/>
        </w:rPr>
        <w:t>:</w:t>
      </w:r>
    </w:p>
    <w:p w:rsidR="00817268" w:rsidRDefault="00817268" w:rsidP="002C0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268">
        <w:rPr>
          <w:rFonts w:ascii="Times New Roman" w:hAnsi="Times New Roman"/>
          <w:sz w:val="24"/>
          <w:szCs w:val="24"/>
        </w:rPr>
        <w:t>-</w:t>
      </w:r>
      <w:r w:rsidR="00652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268">
        <w:rPr>
          <w:rFonts w:ascii="Times New Roman" w:hAnsi="Times New Roman"/>
          <w:sz w:val="24"/>
          <w:szCs w:val="24"/>
        </w:rPr>
        <w:t>Цепелева</w:t>
      </w:r>
      <w:proofErr w:type="spellEnd"/>
      <w:r w:rsidRPr="00817268">
        <w:rPr>
          <w:rFonts w:ascii="Times New Roman" w:hAnsi="Times New Roman"/>
          <w:sz w:val="24"/>
          <w:szCs w:val="24"/>
        </w:rPr>
        <w:t xml:space="preserve"> Елена Ивановна, педагог МБУДО ПГО «</w:t>
      </w:r>
      <w:proofErr w:type="spellStart"/>
      <w:r w:rsidRPr="00817268">
        <w:rPr>
          <w:rFonts w:ascii="Times New Roman" w:hAnsi="Times New Roman"/>
          <w:sz w:val="24"/>
          <w:szCs w:val="24"/>
        </w:rPr>
        <w:t>Пышминский</w:t>
      </w:r>
      <w:proofErr w:type="spellEnd"/>
      <w:r w:rsidRPr="00817268">
        <w:rPr>
          <w:rFonts w:ascii="Times New Roman" w:hAnsi="Times New Roman"/>
          <w:sz w:val="24"/>
          <w:szCs w:val="24"/>
        </w:rPr>
        <w:t xml:space="preserve"> ЦДО», руко</w:t>
      </w:r>
      <w:r w:rsidR="0065255D">
        <w:rPr>
          <w:rFonts w:ascii="Times New Roman" w:hAnsi="Times New Roman"/>
          <w:sz w:val="24"/>
          <w:szCs w:val="24"/>
        </w:rPr>
        <w:t xml:space="preserve">водитель </w:t>
      </w:r>
      <w:proofErr w:type="gramStart"/>
      <w:r w:rsidR="0084655F">
        <w:rPr>
          <w:rFonts w:ascii="Times New Roman" w:hAnsi="Times New Roman"/>
          <w:sz w:val="24"/>
          <w:szCs w:val="24"/>
        </w:rPr>
        <w:t>изо</w:t>
      </w:r>
      <w:proofErr w:type="gramEnd"/>
      <w:r w:rsidR="0084655F">
        <w:rPr>
          <w:rFonts w:ascii="Times New Roman" w:hAnsi="Times New Roman"/>
          <w:sz w:val="24"/>
          <w:szCs w:val="24"/>
        </w:rPr>
        <w:t xml:space="preserve"> - </w:t>
      </w:r>
      <w:r w:rsidR="0065255D">
        <w:rPr>
          <w:rFonts w:ascii="Times New Roman" w:hAnsi="Times New Roman"/>
          <w:sz w:val="24"/>
          <w:szCs w:val="24"/>
        </w:rPr>
        <w:t>студии «Юный художник»;</w:t>
      </w:r>
    </w:p>
    <w:p w:rsidR="0084655F" w:rsidRPr="0084655F" w:rsidRDefault="0084655F" w:rsidP="002C0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Макарова Алиса Андреевна, педагог МБУДО ПГО  «</w:t>
      </w:r>
      <w:proofErr w:type="spellStart"/>
      <w:r>
        <w:rPr>
          <w:rFonts w:ascii="Times New Roman" w:hAnsi="Times New Roman"/>
          <w:sz w:val="24"/>
          <w:szCs w:val="24"/>
        </w:rPr>
        <w:t>Пышминский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ЦДО», руководитель  ДО «</w:t>
      </w:r>
      <w:r>
        <w:rPr>
          <w:rFonts w:ascii="Times New Roman" w:hAnsi="Times New Roman"/>
          <w:sz w:val="24"/>
          <w:szCs w:val="24"/>
          <w:lang w:val="en-US"/>
        </w:rPr>
        <w:t>Paper</w:t>
      </w:r>
      <w:r w:rsidRPr="00846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craft</w:t>
      </w:r>
      <w:r>
        <w:rPr>
          <w:rFonts w:ascii="Times New Roman" w:hAnsi="Times New Roman"/>
          <w:sz w:val="24"/>
          <w:szCs w:val="24"/>
        </w:rPr>
        <w:t>»;</w:t>
      </w:r>
    </w:p>
    <w:p w:rsidR="00881732" w:rsidRDefault="00817268" w:rsidP="00280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268">
        <w:rPr>
          <w:rFonts w:ascii="Times New Roman" w:hAnsi="Times New Roman"/>
          <w:sz w:val="24"/>
          <w:szCs w:val="24"/>
        </w:rPr>
        <w:t>-</w:t>
      </w:r>
      <w:r w:rsidR="0065255D">
        <w:rPr>
          <w:rFonts w:ascii="Times New Roman" w:hAnsi="Times New Roman"/>
          <w:sz w:val="24"/>
          <w:szCs w:val="24"/>
        </w:rPr>
        <w:t xml:space="preserve"> </w:t>
      </w:r>
      <w:r w:rsidRPr="00817268">
        <w:rPr>
          <w:rFonts w:ascii="Times New Roman" w:hAnsi="Times New Roman"/>
          <w:sz w:val="24"/>
          <w:szCs w:val="24"/>
        </w:rPr>
        <w:t>Павлова Елена Сергеевна, методист МБУДО ПГО «</w:t>
      </w:r>
      <w:proofErr w:type="spellStart"/>
      <w:r w:rsidRPr="00817268">
        <w:rPr>
          <w:rFonts w:ascii="Times New Roman" w:hAnsi="Times New Roman"/>
          <w:sz w:val="24"/>
          <w:szCs w:val="24"/>
        </w:rPr>
        <w:t>Пыш</w:t>
      </w:r>
      <w:r w:rsidR="00881732">
        <w:rPr>
          <w:rFonts w:ascii="Times New Roman" w:hAnsi="Times New Roman"/>
          <w:sz w:val="24"/>
          <w:szCs w:val="24"/>
        </w:rPr>
        <w:t>минский</w:t>
      </w:r>
      <w:proofErr w:type="spellEnd"/>
      <w:r w:rsidR="00881732">
        <w:rPr>
          <w:rFonts w:ascii="Times New Roman" w:hAnsi="Times New Roman"/>
          <w:sz w:val="24"/>
          <w:szCs w:val="24"/>
        </w:rPr>
        <w:t xml:space="preserve"> ЦДО».</w:t>
      </w:r>
    </w:p>
    <w:p w:rsidR="00144382" w:rsidRDefault="00144382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представленные работы выполн</w:t>
      </w:r>
      <w:r w:rsidR="00605354">
        <w:rPr>
          <w:rFonts w:ascii="Times New Roman" w:hAnsi="Times New Roman"/>
          <w:sz w:val="24"/>
          <w:szCs w:val="24"/>
        </w:rPr>
        <w:t>ены в различных техниках, жюри д</w:t>
      </w:r>
      <w:r>
        <w:rPr>
          <w:rFonts w:ascii="Times New Roman" w:hAnsi="Times New Roman"/>
          <w:sz w:val="24"/>
          <w:szCs w:val="24"/>
        </w:rPr>
        <w:t xml:space="preserve">ля подведения итогов </w:t>
      </w:r>
      <w:r w:rsidR="00B31B44" w:rsidRPr="00B31B44">
        <w:rPr>
          <w:rFonts w:ascii="Times New Roman" w:hAnsi="Times New Roman"/>
          <w:sz w:val="24"/>
          <w:szCs w:val="24"/>
        </w:rPr>
        <w:t xml:space="preserve">выделили </w:t>
      </w:r>
      <w:r>
        <w:rPr>
          <w:rFonts w:ascii="Times New Roman" w:hAnsi="Times New Roman"/>
          <w:sz w:val="24"/>
          <w:szCs w:val="24"/>
        </w:rPr>
        <w:t xml:space="preserve">следующие </w:t>
      </w:r>
      <w:r w:rsidR="00B31B44" w:rsidRPr="00B31B44">
        <w:rPr>
          <w:rFonts w:ascii="Times New Roman" w:hAnsi="Times New Roman"/>
          <w:sz w:val="24"/>
          <w:szCs w:val="24"/>
        </w:rPr>
        <w:t>номинации</w:t>
      </w:r>
      <w:r w:rsidR="00605354">
        <w:rPr>
          <w:rFonts w:ascii="Times New Roman" w:hAnsi="Times New Roman"/>
          <w:sz w:val="24"/>
          <w:szCs w:val="24"/>
        </w:rPr>
        <w:t xml:space="preserve"> (в которых было представлено большое количество работ): </w:t>
      </w:r>
    </w:p>
    <w:p w:rsidR="00B31B44" w:rsidRDefault="00B31B44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lastRenderedPageBreak/>
        <w:t>- ватное папье-маше;</w:t>
      </w:r>
    </w:p>
    <w:p w:rsidR="009972DB" w:rsidRPr="00B31B44" w:rsidRDefault="009972DB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папье-маше;</w:t>
      </w:r>
    </w:p>
    <w:p w:rsidR="00B31B44" w:rsidRPr="00B31B44" w:rsidRDefault="00B31B44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31B44">
        <w:rPr>
          <w:rFonts w:ascii="Times New Roman" w:hAnsi="Times New Roman"/>
          <w:sz w:val="24"/>
          <w:szCs w:val="24"/>
        </w:rPr>
        <w:t>декупаж</w:t>
      </w:r>
      <w:proofErr w:type="spellEnd"/>
      <w:r w:rsidRPr="00B31B44">
        <w:rPr>
          <w:rFonts w:ascii="Times New Roman" w:hAnsi="Times New Roman"/>
          <w:sz w:val="24"/>
          <w:szCs w:val="24"/>
        </w:rPr>
        <w:t>;</w:t>
      </w:r>
    </w:p>
    <w:p w:rsidR="00B31B44" w:rsidRPr="00B31B44" w:rsidRDefault="00B31B44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t>- вышивка</w:t>
      </w:r>
      <w:r w:rsidR="001443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4382">
        <w:rPr>
          <w:rFonts w:ascii="Times New Roman" w:hAnsi="Times New Roman"/>
          <w:sz w:val="24"/>
          <w:szCs w:val="24"/>
        </w:rPr>
        <w:t>изонить</w:t>
      </w:r>
      <w:proofErr w:type="spellEnd"/>
      <w:r w:rsidRPr="00B31B44">
        <w:rPr>
          <w:rFonts w:ascii="Times New Roman" w:hAnsi="Times New Roman"/>
          <w:sz w:val="24"/>
          <w:szCs w:val="24"/>
        </w:rPr>
        <w:t>;</w:t>
      </w:r>
    </w:p>
    <w:p w:rsidR="00B31B44" w:rsidRPr="00B31B44" w:rsidRDefault="00B31B44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t>-</w:t>
      </w:r>
      <w:r w:rsidR="00144382">
        <w:rPr>
          <w:rFonts w:ascii="Times New Roman" w:hAnsi="Times New Roman"/>
          <w:sz w:val="24"/>
          <w:szCs w:val="24"/>
        </w:rPr>
        <w:t xml:space="preserve"> </w:t>
      </w:r>
      <w:r w:rsidRPr="00B31B44">
        <w:rPr>
          <w:rFonts w:ascii="Times New Roman" w:hAnsi="Times New Roman"/>
          <w:sz w:val="24"/>
          <w:szCs w:val="24"/>
        </w:rPr>
        <w:t>вязание;</w:t>
      </w:r>
    </w:p>
    <w:p w:rsidR="00B31B44" w:rsidRPr="00B31B44" w:rsidRDefault="00B31B44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t>-</w:t>
      </w:r>
      <w:r w:rsidR="00144382">
        <w:rPr>
          <w:rFonts w:ascii="Times New Roman" w:hAnsi="Times New Roman"/>
          <w:sz w:val="24"/>
          <w:szCs w:val="24"/>
        </w:rPr>
        <w:t xml:space="preserve"> </w:t>
      </w:r>
      <w:r w:rsidRPr="00B31B44">
        <w:rPr>
          <w:rFonts w:ascii="Times New Roman" w:hAnsi="Times New Roman"/>
          <w:sz w:val="24"/>
          <w:szCs w:val="24"/>
        </w:rPr>
        <w:t>плетение;</w:t>
      </w:r>
    </w:p>
    <w:p w:rsidR="00B31B44" w:rsidRPr="00B31B44" w:rsidRDefault="00144382" w:rsidP="005A6F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31B44" w:rsidRPr="00B31B44">
        <w:rPr>
          <w:rFonts w:ascii="Times New Roman" w:hAnsi="Times New Roman"/>
          <w:sz w:val="24"/>
          <w:szCs w:val="24"/>
        </w:rPr>
        <w:t>-работа с бумагой</w:t>
      </w:r>
      <w:r w:rsidR="00A14749">
        <w:rPr>
          <w:rFonts w:ascii="Times New Roman" w:hAnsi="Times New Roman"/>
          <w:sz w:val="24"/>
          <w:szCs w:val="24"/>
        </w:rPr>
        <w:t>;</w:t>
      </w:r>
    </w:p>
    <w:p w:rsidR="0084655F" w:rsidRDefault="00B31B44" w:rsidP="00B31B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1B4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лепка (сол</w:t>
      </w:r>
      <w:r w:rsidR="001D2604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ное тесто)</w:t>
      </w:r>
      <w:r w:rsidR="001D2604">
        <w:rPr>
          <w:rFonts w:ascii="Times New Roman" w:hAnsi="Times New Roman"/>
          <w:sz w:val="24"/>
          <w:szCs w:val="24"/>
        </w:rPr>
        <w:t>.</w:t>
      </w:r>
    </w:p>
    <w:p w:rsidR="0084655F" w:rsidRDefault="00B31B44" w:rsidP="009972DB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были выделены работы в номинации «</w:t>
      </w:r>
      <w:r w:rsidR="001D2604">
        <w:rPr>
          <w:rFonts w:ascii="Times New Roman" w:hAnsi="Times New Roman"/>
          <w:sz w:val="24"/>
          <w:szCs w:val="24"/>
        </w:rPr>
        <w:t>Оригинальность</w:t>
      </w:r>
      <w:r w:rsidR="00F56021">
        <w:rPr>
          <w:rFonts w:ascii="Times New Roman" w:hAnsi="Times New Roman"/>
          <w:sz w:val="24"/>
          <w:szCs w:val="24"/>
        </w:rPr>
        <w:t xml:space="preserve"> творческого замысла</w:t>
      </w:r>
      <w:r w:rsidR="00144382">
        <w:rPr>
          <w:rFonts w:ascii="Times New Roman" w:hAnsi="Times New Roman"/>
          <w:sz w:val="24"/>
          <w:szCs w:val="24"/>
        </w:rPr>
        <w:t xml:space="preserve">», </w:t>
      </w:r>
      <w:r w:rsidR="00605354">
        <w:rPr>
          <w:rFonts w:ascii="Times New Roman" w:hAnsi="Times New Roman"/>
          <w:sz w:val="24"/>
          <w:szCs w:val="24"/>
        </w:rPr>
        <w:t>«Семейные работы».</w:t>
      </w:r>
    </w:p>
    <w:p w:rsidR="009972DB" w:rsidRPr="00817268" w:rsidRDefault="009972DB" w:rsidP="009972DB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5A6FD7" w:rsidRPr="00B31B44" w:rsidRDefault="005A6FD7" w:rsidP="005A6F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B44">
        <w:rPr>
          <w:rFonts w:ascii="Times New Roman" w:hAnsi="Times New Roman"/>
          <w:b/>
          <w:sz w:val="24"/>
          <w:szCs w:val="24"/>
        </w:rPr>
        <w:t xml:space="preserve">Итоги муниципальной выставки </w:t>
      </w:r>
      <w:r w:rsidRPr="00B31B4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детского декоративного творчества</w:t>
      </w:r>
    </w:p>
    <w:p w:rsidR="00E2550E" w:rsidRPr="00B31B44" w:rsidRDefault="005A6FD7" w:rsidP="005A6FD7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B31B4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«Рождественские подарки»</w:t>
      </w:r>
    </w:p>
    <w:p w:rsidR="00280DC0" w:rsidRPr="00D56673" w:rsidRDefault="00280DC0" w:rsidP="00280DC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268"/>
        <w:gridCol w:w="2551"/>
        <w:gridCol w:w="2410"/>
        <w:gridCol w:w="2352"/>
      </w:tblGrid>
      <w:tr w:rsidR="00970FF1" w:rsidRPr="00343B73" w:rsidTr="005058C1">
        <w:tc>
          <w:tcPr>
            <w:tcW w:w="1101" w:type="dxa"/>
          </w:tcPr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</w:tcPr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352" w:type="dxa"/>
          </w:tcPr>
          <w:p w:rsidR="00970FF1" w:rsidRPr="00343B73" w:rsidRDefault="00970FF1" w:rsidP="0034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73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</w:tr>
      <w:tr w:rsidR="00881732" w:rsidRPr="00343B73" w:rsidTr="005A6FD7">
        <w:trPr>
          <w:trHeight w:val="450"/>
        </w:trPr>
        <w:tc>
          <w:tcPr>
            <w:tcW w:w="10682" w:type="dxa"/>
            <w:gridSpan w:val="5"/>
            <w:tcBorders>
              <w:bottom w:val="single" w:sz="4" w:space="0" w:color="auto"/>
            </w:tcBorders>
          </w:tcPr>
          <w:p w:rsidR="004B4BA1" w:rsidRPr="00881732" w:rsidRDefault="005A6FD7" w:rsidP="005A6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«Ватное папье-маше»</w:t>
            </w:r>
          </w:p>
        </w:tc>
      </w:tr>
      <w:tr w:rsidR="005A6FD7" w:rsidRPr="00343B73" w:rsidTr="005A6FD7">
        <w:trPr>
          <w:trHeight w:val="278"/>
        </w:trPr>
        <w:tc>
          <w:tcPr>
            <w:tcW w:w="1068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A6FD7" w:rsidRPr="00B31B44" w:rsidRDefault="005A6FD7" w:rsidP="005A6F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B44">
              <w:rPr>
                <w:rFonts w:ascii="Times New Roman" w:hAnsi="Times New Roman"/>
                <w:i/>
                <w:sz w:val="24"/>
                <w:szCs w:val="24"/>
              </w:rPr>
              <w:t>Младшая возрастная группа (7-10 лет)</w:t>
            </w:r>
          </w:p>
        </w:tc>
      </w:tr>
      <w:tr w:rsidR="00970FF1" w:rsidRPr="00343B73" w:rsidTr="005058C1">
        <w:tc>
          <w:tcPr>
            <w:tcW w:w="1101" w:type="dxa"/>
          </w:tcPr>
          <w:p w:rsidR="00ED421C" w:rsidRPr="00937322" w:rsidRDefault="00C151F0" w:rsidP="00343B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ED421C" w:rsidRPr="00343B73" w:rsidRDefault="00C151F0" w:rsidP="0034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1" w:type="dxa"/>
          </w:tcPr>
          <w:p w:rsidR="00C151F0" w:rsidRDefault="00C151F0" w:rsidP="00C1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работа.</w:t>
            </w:r>
          </w:p>
          <w:p w:rsidR="00937322" w:rsidRPr="00343B73" w:rsidRDefault="00C151F0" w:rsidP="00C1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1,2,3,4 класса</w:t>
            </w:r>
          </w:p>
        </w:tc>
        <w:tc>
          <w:tcPr>
            <w:tcW w:w="2410" w:type="dxa"/>
          </w:tcPr>
          <w:p w:rsidR="00970FF1" w:rsidRPr="00343B73" w:rsidRDefault="00C151F0" w:rsidP="0034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2352" w:type="dxa"/>
          </w:tcPr>
          <w:p w:rsidR="00937322" w:rsidRDefault="00C151F0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  <w:p w:rsidR="00C151F0" w:rsidRPr="00343B73" w:rsidRDefault="005058C1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Засыпкина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Федоровна</w:t>
            </w:r>
          </w:p>
        </w:tc>
      </w:tr>
      <w:tr w:rsidR="00970FF1" w:rsidRPr="00343B73" w:rsidTr="005058C1">
        <w:tc>
          <w:tcPr>
            <w:tcW w:w="1101" w:type="dxa"/>
          </w:tcPr>
          <w:p w:rsidR="00970FF1" w:rsidRPr="004011F6" w:rsidRDefault="005058C1" w:rsidP="00343B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8C5BB1" w:rsidRPr="00343B73" w:rsidRDefault="005058C1" w:rsidP="0034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</w:tcPr>
          <w:p w:rsidR="004011F6" w:rsidRDefault="005058C1" w:rsidP="0034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Маюров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Егор,</w:t>
            </w:r>
          </w:p>
          <w:p w:rsidR="005058C1" w:rsidRPr="00343B73" w:rsidRDefault="005058C1" w:rsidP="0034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410" w:type="dxa"/>
          </w:tcPr>
          <w:p w:rsidR="007F21CF" w:rsidRPr="00343B73" w:rsidRDefault="005058C1" w:rsidP="0034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«Дед Мороз»</w:t>
            </w:r>
          </w:p>
        </w:tc>
        <w:tc>
          <w:tcPr>
            <w:tcW w:w="2352" w:type="dxa"/>
          </w:tcPr>
          <w:p w:rsidR="007F21CF" w:rsidRPr="00343B73" w:rsidRDefault="005058C1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Обоскалова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 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937322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5058C1" w:rsidP="0050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  <w:p w:rsidR="005058C1" w:rsidRPr="00343B73" w:rsidRDefault="005058C1" w:rsidP="0050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Секреты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мастерства»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E66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Марина Николаевна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4011F6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Ракульцева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Полина,</w:t>
            </w:r>
          </w:p>
          <w:p w:rsidR="005058C1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лесной полянке»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Ракульцева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Петровна </w:t>
            </w:r>
          </w:p>
        </w:tc>
      </w:tr>
      <w:tr w:rsidR="005058C1" w:rsidRPr="00343B73" w:rsidTr="0010625A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B31B44" w:rsidRDefault="005058C1" w:rsidP="005058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B44">
              <w:rPr>
                <w:rFonts w:ascii="Times New Roman" w:hAnsi="Times New Roman"/>
                <w:i/>
                <w:sz w:val="24"/>
                <w:szCs w:val="24"/>
              </w:rPr>
              <w:t>Средняя возрастная группа (11 – 13 лет)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4011F6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Маюрова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Яна, </w:t>
            </w:r>
          </w:p>
          <w:p w:rsidR="005058C1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937322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5058C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Ксения,</w:t>
            </w:r>
          </w:p>
          <w:p w:rsidR="005058C1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E66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Вадимовна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4011F6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Палатова Елизавета,</w:t>
            </w:r>
          </w:p>
          <w:p w:rsidR="006227F5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Изо-студия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 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937322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Тагирова Валерия,</w:t>
            </w:r>
          </w:p>
          <w:p w:rsidR="006227F5" w:rsidRPr="00343B73" w:rsidRDefault="006227F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E66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«Часы», «Матрешка», «Колокол»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6227F5" w:rsidP="0062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Егоровна </w:t>
            </w:r>
          </w:p>
        </w:tc>
      </w:tr>
      <w:tr w:rsidR="00B653F4" w:rsidRPr="00343B73" w:rsidTr="0010625A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F4" w:rsidRDefault="00B31B44" w:rsidP="00B65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Декупаж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62272" w:rsidRPr="00B653F4" w:rsidRDefault="00F62272" w:rsidP="00B65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937322" w:rsidRDefault="00AC5A23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AC5A2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AC5A2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 Витя,</w:t>
            </w:r>
          </w:p>
          <w:p w:rsidR="00AC5A23" w:rsidRPr="00343B73" w:rsidRDefault="00AC5A2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AC5A23" w:rsidP="00E66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«Шкатулка»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AC5A23" w:rsidP="00AC5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Широкова Ольга Ивановна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4011F6" w:rsidRDefault="000C4BE2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0C4BE2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D7B06">
              <w:rPr>
                <w:rFonts w:ascii="Times New Roman" w:hAnsi="Times New Roman"/>
                <w:sz w:val="24"/>
                <w:szCs w:val="24"/>
              </w:rPr>
              <w:t>Печеркинская</w:t>
            </w:r>
            <w:proofErr w:type="spellEnd"/>
            <w:r w:rsidR="00FD7B0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Валерия,</w:t>
            </w:r>
          </w:p>
          <w:p w:rsidR="00FD7B06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«Коньки»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FD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Евгеньевна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937322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Татьяна</w:t>
            </w:r>
          </w:p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Анастасия</w:t>
            </w:r>
          </w:p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Бовтуненко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FD7B06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E66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флажки»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FD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Юрьевна</w:t>
            </w:r>
          </w:p>
        </w:tc>
      </w:tr>
      <w:tr w:rsidR="00E66FD4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4011F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Елизавета,</w:t>
            </w:r>
          </w:p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1A7" w:rsidRPr="00343B73" w:rsidRDefault="005471A7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«Домик»</w:t>
            </w:r>
          </w:p>
          <w:p w:rsidR="00FD7B06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«Флажки»</w:t>
            </w:r>
          </w:p>
          <w:p w:rsidR="00FD7B06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D4" w:rsidRPr="00343B73" w:rsidRDefault="00FD7B0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Евгеньевна</w:t>
            </w:r>
          </w:p>
        </w:tc>
      </w:tr>
      <w:tr w:rsidR="00F62272" w:rsidRPr="00343B73" w:rsidTr="0010625A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2" w:rsidRDefault="00F62272" w:rsidP="00F62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Номинация «Плетение»</w:t>
            </w:r>
          </w:p>
          <w:p w:rsidR="005471A7" w:rsidRPr="00F62272" w:rsidRDefault="005471A7" w:rsidP="00F62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F62272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F62272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F62272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  <w:p w:rsidR="00F62272" w:rsidRDefault="00F62272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AE04A1" w:rsidRPr="00343B73" w:rsidRDefault="00AE04A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AE04A1" w:rsidP="00AE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«Игрушки из соломки»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AE04A1" w:rsidP="00AE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AE04A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AE04A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AE04A1" w:rsidP="00AE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Ангелина,</w:t>
            </w:r>
          </w:p>
          <w:p w:rsidR="00AE04A1" w:rsidRPr="00343B73" w:rsidRDefault="00AE04A1" w:rsidP="00AE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Секреты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мастерства»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AE04A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AE04A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Марина Николаевна </w:t>
            </w:r>
          </w:p>
        </w:tc>
      </w:tr>
      <w:tr w:rsidR="0010625A" w:rsidRPr="00343B73" w:rsidTr="0010625A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10625A" w:rsidP="00106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="00BE568A">
              <w:rPr>
                <w:rFonts w:ascii="Times New Roman" w:hAnsi="Times New Roman"/>
                <w:b/>
                <w:sz w:val="24"/>
                <w:szCs w:val="24"/>
              </w:rPr>
              <w:t xml:space="preserve"> «Работа с бумагой»</w:t>
            </w:r>
          </w:p>
          <w:p w:rsidR="00BE568A" w:rsidRPr="0010625A" w:rsidRDefault="00BE568A" w:rsidP="00106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25A" w:rsidRPr="00343B73" w:rsidTr="0010625A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10625A" w:rsidRDefault="0010625A" w:rsidP="001062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Младшая возрастная группа (7-10 лет)</w:t>
            </w:r>
          </w:p>
        </w:tc>
      </w:tr>
      <w:tr w:rsidR="005058C1" w:rsidRPr="00343B73" w:rsidTr="00680151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8C1" w:rsidRPr="004011F6" w:rsidRDefault="00680151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8C1" w:rsidRPr="00343B73" w:rsidRDefault="0068015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25A" w:rsidRDefault="00680151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Алеша,</w:t>
            </w:r>
          </w:p>
          <w:p w:rsidR="00680151" w:rsidRPr="00343B73" w:rsidRDefault="00680151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25A" w:rsidRPr="00343B73" w:rsidRDefault="0068015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«Фонарик»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8C1" w:rsidRPr="00343B73" w:rsidRDefault="00680151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</w:tr>
      <w:tr w:rsidR="00680151" w:rsidRPr="00343B73" w:rsidTr="00680151">
        <w:trPr>
          <w:trHeight w:val="144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151" w:rsidRDefault="00680151" w:rsidP="001062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151" w:rsidRDefault="00680151" w:rsidP="00106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151" w:rsidRDefault="00680151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Черноскутова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680151" w:rsidRDefault="00680151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680151" w:rsidRDefault="00680151" w:rsidP="001062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151" w:rsidRDefault="0068015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Вырезанки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151" w:rsidRDefault="00680151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151" w:rsidRDefault="00680151" w:rsidP="001062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151" w:rsidRDefault="00680151" w:rsidP="001062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Даша,</w:t>
            </w:r>
          </w:p>
          <w:p w:rsidR="0010625A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«Шар на ёлку»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Ракитина Любовь Владимировна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Яна,</w:t>
            </w:r>
          </w:p>
          <w:p w:rsidR="0010625A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Галимжановна</w:t>
            </w:r>
            <w:proofErr w:type="spellEnd"/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Кристина,</w:t>
            </w:r>
          </w:p>
          <w:p w:rsidR="0010625A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10625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шары»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BE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В</w:t>
            </w:r>
            <w:r w:rsidR="0010625A">
              <w:rPr>
                <w:rFonts w:ascii="Times New Roman" w:hAnsi="Times New Roman"/>
                <w:sz w:val="24"/>
                <w:szCs w:val="24"/>
              </w:rPr>
              <w:t>итальевна</w:t>
            </w:r>
          </w:p>
        </w:tc>
      </w:tr>
      <w:tr w:rsidR="00BE568A" w:rsidRPr="00343B73" w:rsidTr="0014438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8A" w:rsidRPr="00BE568A" w:rsidRDefault="00BE568A" w:rsidP="00BE568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Средняя и старшая возрастная группа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Трубин Алексей,</w:t>
            </w:r>
          </w:p>
          <w:p w:rsidR="00BE568A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«Щелкунчик»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BE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Почекунина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Наталья,</w:t>
            </w:r>
          </w:p>
          <w:p w:rsidR="00BE568A" w:rsidRPr="00BE568A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</w:t>
            </w:r>
            <w:proofErr w:type="spellStart"/>
            <w:r w:rsidR="00A04999">
              <w:rPr>
                <w:rFonts w:ascii="Times New Roman" w:hAnsi="Times New Roman"/>
                <w:sz w:val="24"/>
                <w:szCs w:val="24"/>
              </w:rPr>
              <w:t>Паперкрафт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«Оленёнок</w:t>
            </w:r>
            <w:r w:rsidR="00521F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BE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Алиса Андреевна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Трифоновская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8A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Алена, </w:t>
            </w:r>
          </w:p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Винтажный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олень»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BE568A" w:rsidP="00BE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 </w:t>
            </w:r>
          </w:p>
        </w:tc>
      </w:tr>
      <w:tr w:rsidR="00BE568A" w:rsidRPr="00343B73" w:rsidTr="0014438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8A" w:rsidRDefault="00BE568A" w:rsidP="00BE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="00023465">
              <w:rPr>
                <w:rFonts w:ascii="Times New Roman" w:hAnsi="Times New Roman"/>
                <w:b/>
                <w:sz w:val="24"/>
                <w:szCs w:val="24"/>
              </w:rPr>
              <w:t>«Вязание»</w:t>
            </w:r>
          </w:p>
          <w:p w:rsidR="00040E4E" w:rsidRPr="00BE568A" w:rsidRDefault="00040E4E" w:rsidP="00BE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Настя,</w:t>
            </w:r>
          </w:p>
          <w:p w:rsidR="00023465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04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Дарья,</w:t>
            </w:r>
          </w:p>
          <w:p w:rsidR="00023465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«Ёлочка»</w:t>
            </w:r>
          </w:p>
          <w:p w:rsidR="00040E4E" w:rsidRPr="00343B73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04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Глазырина Елена Александровна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937322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Кривоногова Арина,</w:t>
            </w:r>
          </w:p>
          <w:p w:rsidR="00023465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«Ангелочек»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04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23465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Татьяна,</w:t>
            </w:r>
          </w:p>
          <w:p w:rsidR="00040E4E" w:rsidRPr="00343B73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«Ангел»</w:t>
            </w:r>
          </w:p>
          <w:p w:rsidR="00040E4E" w:rsidRPr="00343B73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40E4E" w:rsidP="0004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Забайдуллина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Аркадьевна</w:t>
            </w:r>
          </w:p>
        </w:tc>
      </w:tr>
      <w:tr w:rsidR="00040E4E" w:rsidRPr="00343B73" w:rsidTr="0014438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E4E" w:rsidRDefault="00040E4E" w:rsidP="0004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«Вышивка,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72E6A" w:rsidRPr="00040E4E" w:rsidRDefault="00272E6A" w:rsidP="0004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58C1" w:rsidRPr="00343B73" w:rsidTr="005058C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4011F6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Вика,</w:t>
            </w:r>
          </w:p>
          <w:p w:rsidR="00040E4E" w:rsidRPr="00343B73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«Рукодельница»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Default="00040E4E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72E6A">
              <w:rPr>
                <w:rFonts w:ascii="Times New Roman" w:hAnsi="Times New Roman"/>
                <w:sz w:val="24"/>
                <w:szCs w:val="24"/>
              </w:rPr>
              <w:t xml:space="preserve"> Ёлочка»</w:t>
            </w:r>
          </w:p>
          <w:p w:rsidR="00272E6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«Матрешка»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8C1" w:rsidRPr="00343B73" w:rsidRDefault="00272E6A" w:rsidP="0027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Колесова Марина Александровна 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Сутормина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  <w:p w:rsidR="00272E6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«Рукодельница»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«Матрешка»</w:t>
            </w:r>
          </w:p>
          <w:p w:rsidR="00272E6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27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Колесова Марина Александровна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937322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Полина,</w:t>
            </w:r>
          </w:p>
          <w:p w:rsidR="00272E6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букет»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27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Сивуха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</w:p>
          <w:p w:rsidR="005471A7" w:rsidRPr="00343B73" w:rsidRDefault="005471A7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Сутормина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Алина,</w:t>
            </w:r>
          </w:p>
          <w:p w:rsidR="00272E6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«Рукодельница»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«Матрешка»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272E6A" w:rsidP="0027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Колесова Марина Александровна </w:t>
            </w:r>
          </w:p>
        </w:tc>
      </w:tr>
      <w:tr w:rsidR="00272E6A" w:rsidRPr="00343B73" w:rsidTr="0014438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6A" w:rsidRDefault="00272E6A" w:rsidP="00272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Номинация « </w:t>
            </w:r>
            <w:r w:rsidR="005B3233">
              <w:rPr>
                <w:rFonts w:ascii="Times New Roman" w:hAnsi="Times New Roman"/>
                <w:b/>
                <w:sz w:val="24"/>
                <w:szCs w:val="24"/>
              </w:rPr>
              <w:t>Деревообработка»</w:t>
            </w:r>
          </w:p>
          <w:p w:rsidR="005B3233" w:rsidRPr="00272E6A" w:rsidRDefault="005B3233" w:rsidP="00272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Уланов Егор,</w:t>
            </w:r>
          </w:p>
          <w:p w:rsidR="005B3233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Меньшенин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Витальевич 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937322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Кикас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Николай,</w:t>
            </w:r>
          </w:p>
          <w:p w:rsidR="005B3233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Подкорытов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Трифоновская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Станислав,</w:t>
            </w:r>
          </w:p>
          <w:p w:rsidR="005B3233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5B3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часы двенадцать бьют…»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5B3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Ткачук Ирина Александровна </w:t>
            </w:r>
          </w:p>
        </w:tc>
      </w:tr>
      <w:tr w:rsidR="005B3233" w:rsidRPr="00343B73" w:rsidTr="00144382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233" w:rsidRDefault="005B3233" w:rsidP="005B3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«Лепка (солёное тесто)»</w:t>
            </w:r>
          </w:p>
          <w:p w:rsidR="005471A7" w:rsidRPr="005B3233" w:rsidRDefault="005471A7" w:rsidP="005B3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B3233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20B59">
              <w:rPr>
                <w:rFonts w:ascii="Times New Roman" w:hAnsi="Times New Roman"/>
                <w:sz w:val="24"/>
                <w:szCs w:val="24"/>
              </w:rPr>
              <w:t>Тимохинская</w:t>
            </w:r>
            <w:proofErr w:type="spellEnd"/>
            <w:r w:rsidR="00C20B59"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Ивачев Григорий,</w:t>
            </w:r>
          </w:p>
          <w:p w:rsidR="00C20B59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C20B59" w:rsidP="00C2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Геннадьевна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937322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Берденов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0B59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C20B59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Марина,</w:t>
            </w:r>
          </w:p>
          <w:p w:rsidR="005D3666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5D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 года «Собака»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5D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Геннадьевна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937322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Потоптаева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Кристина,</w:t>
            </w:r>
          </w:p>
          <w:p w:rsidR="005D3666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5D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Яна Викторовна</w:t>
            </w:r>
          </w:p>
        </w:tc>
      </w:tr>
      <w:tr w:rsidR="0010625A" w:rsidRPr="00343B73" w:rsidTr="0010625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4011F6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5D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«СРЦН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66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Чуфрин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106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«Зимнее тепло»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5A" w:rsidRPr="00343B73" w:rsidRDefault="005D3666" w:rsidP="005D3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</w:tr>
      <w:tr w:rsidR="00F1249C" w:rsidRPr="00343B73" w:rsidTr="00F1249C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Default="00F1249C" w:rsidP="00F1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«Папье-маше»</w:t>
            </w:r>
          </w:p>
          <w:p w:rsidR="005471A7" w:rsidRPr="00F1249C" w:rsidRDefault="005471A7" w:rsidP="00F1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49C" w:rsidRPr="00343B73" w:rsidTr="00F1249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937322" w:rsidRDefault="00F1249C" w:rsidP="00F12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E76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Даша,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матрешка»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Ирина Николаевна</w:t>
            </w:r>
          </w:p>
        </w:tc>
      </w:tr>
      <w:tr w:rsidR="00F1249C" w:rsidRPr="00343B73" w:rsidTr="00F1249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4011F6" w:rsidRDefault="00F1249C" w:rsidP="00F12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E76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Снеговичок</w:t>
            </w:r>
            <w:proofErr w:type="spellEnd"/>
            <w:r w:rsidR="00F124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1249C" w:rsidRPr="00343B73" w:rsidRDefault="00F1249C" w:rsidP="00F1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Наталия Ивановна</w:t>
            </w:r>
          </w:p>
        </w:tc>
      </w:tr>
      <w:tr w:rsidR="00F1249C" w:rsidRPr="00343B73" w:rsidTr="00F1249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4011F6" w:rsidRDefault="00F1249C" w:rsidP="00F12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76506">
              <w:rPr>
                <w:rFonts w:ascii="Times New Roman" w:hAnsi="Times New Roman"/>
                <w:sz w:val="24"/>
                <w:szCs w:val="24"/>
              </w:rPr>
              <w:t>Первомайский детский сад»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Default="00E76506" w:rsidP="00F1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Брузгин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E76506" w:rsidRPr="00343B73" w:rsidRDefault="00E76506" w:rsidP="00F1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E76506" w:rsidP="00F1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9C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Черноусова Любовь Геннадьевна</w:t>
            </w:r>
          </w:p>
        </w:tc>
      </w:tr>
    </w:tbl>
    <w:p w:rsidR="00707D52" w:rsidRPr="008063DD" w:rsidRDefault="00707D52" w:rsidP="005471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«Семейные работы</w:t>
      </w:r>
      <w:r w:rsidRPr="008063DD">
        <w:rPr>
          <w:rFonts w:ascii="Times New Roman" w:hAnsi="Times New Roman"/>
          <w:b/>
          <w:sz w:val="24"/>
          <w:szCs w:val="24"/>
        </w:rPr>
        <w:t>»</w:t>
      </w:r>
    </w:p>
    <w:p w:rsidR="00707D52" w:rsidRPr="00771A27" w:rsidRDefault="00707D52" w:rsidP="00707D5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268"/>
        <w:gridCol w:w="2551"/>
        <w:gridCol w:w="2410"/>
        <w:gridCol w:w="2352"/>
      </w:tblGrid>
      <w:tr w:rsidR="00707D52" w:rsidRPr="00343B73" w:rsidTr="009455F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52" w:rsidRPr="008063DD" w:rsidRDefault="00707D52" w:rsidP="0094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3D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94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94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94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707D52" w:rsidP="0094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07D52" w:rsidRPr="00343B73" w:rsidTr="009455F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Шипициных</w:t>
            </w:r>
            <w:proofErr w:type="spellEnd"/>
          </w:p>
          <w:p w:rsidR="009455FC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Валентин, 5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Алимова Олеся </w:t>
            </w:r>
          </w:p>
          <w:p w:rsidR="009455FC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</w:tr>
      <w:tr w:rsidR="00707D52" w:rsidRPr="00343B73" w:rsidTr="009455F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Лебедевых</w:t>
            </w:r>
          </w:p>
          <w:p w:rsidR="009455FC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(Лебедев Иван,</w:t>
            </w:r>
            <w:proofErr w:type="gramEnd"/>
          </w:p>
          <w:p w:rsidR="009455FC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 года)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«Снежинки»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Витальевна</w:t>
            </w:r>
          </w:p>
        </w:tc>
      </w:tr>
      <w:tr w:rsidR="00707D52" w:rsidRPr="00343B73" w:rsidTr="009455F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Потаповых </w:t>
            </w:r>
          </w:p>
          <w:p w:rsidR="009455FC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(Потапов Валера)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9455FC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 года»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296D1E" w:rsidP="00144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Ольга Анатольевна </w:t>
            </w:r>
          </w:p>
        </w:tc>
      </w:tr>
    </w:tbl>
    <w:p w:rsidR="008063DD" w:rsidRPr="008063DD" w:rsidRDefault="005D3666" w:rsidP="005471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</w:t>
      </w:r>
      <w:r w:rsidR="00707D52">
        <w:rPr>
          <w:rFonts w:ascii="Times New Roman" w:hAnsi="Times New Roman"/>
          <w:b/>
          <w:sz w:val="24"/>
          <w:szCs w:val="24"/>
        </w:rPr>
        <w:t>ация «Оригинальность творческого замысла</w:t>
      </w:r>
      <w:r w:rsidR="008063DD" w:rsidRPr="008063DD">
        <w:rPr>
          <w:rFonts w:ascii="Times New Roman" w:hAnsi="Times New Roman"/>
          <w:b/>
          <w:sz w:val="24"/>
          <w:szCs w:val="24"/>
        </w:rPr>
        <w:t>»</w:t>
      </w:r>
    </w:p>
    <w:p w:rsidR="00305F7F" w:rsidRPr="00771A27" w:rsidRDefault="00305F7F" w:rsidP="0081726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977"/>
        <w:gridCol w:w="2835"/>
        <w:gridCol w:w="2552"/>
      </w:tblGrid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80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80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707D52" w:rsidP="0080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707D52" w:rsidP="00806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</w:tr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A31D3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Астафьев Ярослав,</w:t>
            </w:r>
          </w:p>
          <w:p w:rsidR="00A31D3E" w:rsidRPr="00343B73" w:rsidRDefault="00A31D3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680151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31D3E">
              <w:rPr>
                <w:rFonts w:ascii="Times New Roman" w:hAnsi="Times New Roman"/>
                <w:sz w:val="24"/>
                <w:szCs w:val="24"/>
              </w:rPr>
              <w:t>Домик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A31D3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600908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Тупицынская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3A96" w:rsidRDefault="00600908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Алексей</w:t>
            </w:r>
            <w:r w:rsidR="003C3A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  <w:r w:rsidR="00600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«Дед Мороз и Снегурочка»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Валентина Николаевна</w:t>
            </w:r>
          </w:p>
        </w:tc>
      </w:tr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 Степан,</w:t>
            </w:r>
          </w:p>
          <w:p w:rsidR="003C3A96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Фаина Геннадьевна</w:t>
            </w:r>
          </w:p>
        </w:tc>
      </w:tr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№6»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работа,</w:t>
            </w:r>
          </w:p>
          <w:p w:rsidR="0002149E" w:rsidRPr="00343B73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«Подарок на Рождество»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02149E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 </w:t>
            </w:r>
          </w:p>
        </w:tc>
      </w:tr>
      <w:tr w:rsidR="00707D52" w:rsidRPr="00343B73" w:rsidTr="00707D52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ГКУ «СРЦН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Лотов Ярослав,</w:t>
            </w:r>
          </w:p>
          <w:p w:rsidR="003C3A96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7D52" w:rsidRPr="00343B73" w:rsidRDefault="003C3A96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«Пудель»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D52" w:rsidRPr="00343B73" w:rsidRDefault="004D676A" w:rsidP="00E42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Пастухова Марина Васильевна</w:t>
            </w:r>
          </w:p>
        </w:tc>
      </w:tr>
      <w:tr w:rsidR="00296D1E" w:rsidRPr="00343B73" w:rsidTr="00296D1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Pr="00343B73" w:rsidRDefault="004D676A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Default="004D676A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Ирина,</w:t>
            </w:r>
          </w:p>
          <w:p w:rsidR="004D676A" w:rsidRPr="00343B73" w:rsidRDefault="004D676A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76A" w:rsidRPr="00343B73" w:rsidRDefault="00F1249C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76A">
              <w:rPr>
                <w:rFonts w:ascii="Times New Roman" w:hAnsi="Times New Roman"/>
                <w:sz w:val="24"/>
                <w:szCs w:val="24"/>
              </w:rPr>
              <w:t>«Три девицы под окном»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76A" w:rsidRPr="00343B73" w:rsidRDefault="004D676A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Татьяна Юрьевна</w:t>
            </w:r>
          </w:p>
        </w:tc>
      </w:tr>
      <w:tr w:rsidR="00296D1E" w:rsidRPr="00343B73" w:rsidTr="00296D1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Pr="00343B73" w:rsidRDefault="00AC5A2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Default="00AC5A2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Виктория,</w:t>
            </w:r>
          </w:p>
          <w:p w:rsidR="00AC5A23" w:rsidRPr="00343B73" w:rsidRDefault="00AC5A2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Pr="00343B73" w:rsidRDefault="00AC5A2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часы»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D1E" w:rsidRPr="00343B73" w:rsidRDefault="00AC5A2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Капитонова Ольга Сергеевна</w:t>
            </w:r>
          </w:p>
        </w:tc>
      </w:tr>
      <w:tr w:rsidR="00296D1E" w:rsidRPr="00343B73" w:rsidTr="00296D1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Pr="00343B73" w:rsidRDefault="002338E4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Default="002338E4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Кузмин Кирилл,</w:t>
            </w:r>
          </w:p>
          <w:p w:rsidR="002338E4" w:rsidRPr="00343B73" w:rsidRDefault="002338E4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D1E" w:rsidRPr="00343B73" w:rsidRDefault="002338E4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чудес»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D1E" w:rsidRPr="00343B73" w:rsidRDefault="002338E4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Валерьевна</w:t>
            </w:r>
          </w:p>
        </w:tc>
      </w:tr>
      <w:tr w:rsidR="0002149E" w:rsidRPr="00343B73" w:rsidTr="0002149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№5»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5363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новогодней полянке»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Денисовна</w:t>
            </w:r>
          </w:p>
        </w:tc>
      </w:tr>
      <w:tr w:rsidR="0002149E" w:rsidRPr="00343B73" w:rsidTr="0002149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Пышминская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Надежда,</w:t>
            </w:r>
          </w:p>
          <w:p w:rsidR="00775363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«Дед мороз и Снегурочка»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49E" w:rsidRPr="00343B73" w:rsidRDefault="00775363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Геннадиевна </w:t>
            </w:r>
          </w:p>
        </w:tc>
      </w:tr>
      <w:tr w:rsidR="0002149E" w:rsidRPr="00343B73" w:rsidTr="0002149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Боровлянский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6506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«Елочка»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49E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Суставова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</w:p>
        </w:tc>
      </w:tr>
      <w:tr w:rsidR="0002149E" w:rsidRPr="00343B73" w:rsidTr="0002149E"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E76506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  <w:p w:rsidR="00E76506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49E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«Ёлочки»</w:t>
            </w:r>
          </w:p>
          <w:p w:rsidR="00E76506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49E" w:rsidRPr="00343B73" w:rsidRDefault="00E76506" w:rsidP="00F1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Фоминых Оксана Дмитриевна</w:t>
            </w:r>
          </w:p>
        </w:tc>
      </w:tr>
    </w:tbl>
    <w:p w:rsidR="00707D52" w:rsidRDefault="00707D52" w:rsidP="00E7650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7268" w:rsidRPr="00F55A16" w:rsidRDefault="00771A27" w:rsidP="00817268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 </w:t>
      </w:r>
      <w:r w:rsidR="00817268" w:rsidRPr="00F55A16">
        <w:rPr>
          <w:rFonts w:ascii="Times New Roman" w:hAnsi="Times New Roman"/>
          <w:b/>
          <w:i/>
          <w:sz w:val="24"/>
          <w:szCs w:val="24"/>
        </w:rPr>
        <w:t>подведении итогов жюри отметило</w:t>
      </w:r>
      <w:r w:rsidR="00817268" w:rsidRPr="00F55A16">
        <w:rPr>
          <w:rFonts w:ascii="Times New Roman" w:hAnsi="Times New Roman"/>
          <w:b/>
          <w:sz w:val="24"/>
          <w:szCs w:val="24"/>
        </w:rPr>
        <w:t>:</w:t>
      </w:r>
    </w:p>
    <w:p w:rsidR="00F55A16" w:rsidRPr="00F55A16" w:rsidRDefault="00AD6C41" w:rsidP="00F55A1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F55A16">
        <w:rPr>
          <w:rFonts w:ascii="Times New Roman" w:hAnsi="Times New Roman"/>
          <w:sz w:val="24"/>
          <w:szCs w:val="24"/>
        </w:rPr>
        <w:t>1.</w:t>
      </w:r>
      <w:r w:rsidR="00817268" w:rsidRPr="00F55A16">
        <w:rPr>
          <w:rFonts w:ascii="Times New Roman" w:hAnsi="Times New Roman"/>
          <w:sz w:val="24"/>
          <w:szCs w:val="24"/>
        </w:rPr>
        <w:t>Работы,</w:t>
      </w:r>
      <w:r w:rsidRPr="00F55A16">
        <w:rPr>
          <w:rFonts w:ascii="Times New Roman" w:hAnsi="Times New Roman"/>
          <w:sz w:val="24"/>
          <w:szCs w:val="24"/>
        </w:rPr>
        <w:t xml:space="preserve"> представленные на муниципальную выставку, </w:t>
      </w:r>
      <w:r w:rsidR="00F55A16" w:rsidRPr="00F55A16">
        <w:rPr>
          <w:rFonts w:ascii="Times New Roman" w:hAnsi="Times New Roman"/>
          <w:sz w:val="24"/>
          <w:szCs w:val="24"/>
        </w:rPr>
        <w:t>высокого и достаточно высокого уровня исполнения.</w:t>
      </w:r>
    </w:p>
    <w:p w:rsidR="00F55A16" w:rsidRPr="00F55A16" w:rsidRDefault="00F55A16" w:rsidP="0081726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F55A16">
        <w:rPr>
          <w:rFonts w:ascii="Times New Roman" w:hAnsi="Times New Roman"/>
          <w:sz w:val="24"/>
          <w:szCs w:val="24"/>
        </w:rPr>
        <w:t xml:space="preserve">2. Разнообразие использованных </w:t>
      </w:r>
      <w:r w:rsidR="00775363">
        <w:rPr>
          <w:rFonts w:ascii="Times New Roman" w:hAnsi="Times New Roman"/>
          <w:sz w:val="24"/>
          <w:szCs w:val="24"/>
        </w:rPr>
        <w:t xml:space="preserve">традиционных </w:t>
      </w:r>
      <w:r w:rsidRPr="00F55A16">
        <w:rPr>
          <w:rFonts w:ascii="Times New Roman" w:hAnsi="Times New Roman"/>
          <w:sz w:val="24"/>
          <w:szCs w:val="24"/>
        </w:rPr>
        <w:t>техник исполнения работ:</w:t>
      </w:r>
      <w:r w:rsidR="00B3276A">
        <w:rPr>
          <w:rFonts w:ascii="Times New Roman" w:hAnsi="Times New Roman"/>
          <w:sz w:val="24"/>
          <w:szCs w:val="24"/>
        </w:rPr>
        <w:t xml:space="preserve"> ватное папье-маше, </w:t>
      </w:r>
      <w:r w:rsidRPr="00F55A16">
        <w:rPr>
          <w:rFonts w:ascii="Times New Roman" w:hAnsi="Times New Roman"/>
          <w:sz w:val="24"/>
          <w:szCs w:val="24"/>
        </w:rPr>
        <w:t xml:space="preserve"> соленое тесто, </w:t>
      </w:r>
      <w:proofErr w:type="spellStart"/>
      <w:r w:rsidRPr="00F55A16">
        <w:rPr>
          <w:rFonts w:ascii="Times New Roman" w:hAnsi="Times New Roman"/>
          <w:sz w:val="24"/>
          <w:szCs w:val="24"/>
        </w:rPr>
        <w:t>бумагопластика</w:t>
      </w:r>
      <w:proofErr w:type="spellEnd"/>
      <w:r w:rsidRPr="00F55A16">
        <w:rPr>
          <w:rFonts w:ascii="Times New Roman" w:hAnsi="Times New Roman"/>
          <w:sz w:val="24"/>
          <w:szCs w:val="24"/>
        </w:rPr>
        <w:t>, вязание к</w:t>
      </w:r>
      <w:r w:rsidR="002C3AB9">
        <w:rPr>
          <w:rFonts w:ascii="Times New Roman" w:hAnsi="Times New Roman"/>
          <w:sz w:val="24"/>
          <w:szCs w:val="24"/>
        </w:rPr>
        <w:t xml:space="preserve">рючком, </w:t>
      </w:r>
      <w:proofErr w:type="spellStart"/>
      <w:r w:rsidRPr="00F55A16">
        <w:rPr>
          <w:rFonts w:ascii="Times New Roman" w:hAnsi="Times New Roman"/>
          <w:sz w:val="24"/>
          <w:szCs w:val="24"/>
        </w:rPr>
        <w:t>декупаж</w:t>
      </w:r>
      <w:proofErr w:type="spellEnd"/>
      <w:r w:rsidR="00B3276A">
        <w:rPr>
          <w:rFonts w:ascii="Times New Roman" w:hAnsi="Times New Roman"/>
          <w:sz w:val="24"/>
          <w:szCs w:val="24"/>
        </w:rPr>
        <w:t>, плетение</w:t>
      </w:r>
      <w:r w:rsidR="00CA354A">
        <w:rPr>
          <w:rFonts w:ascii="Times New Roman" w:hAnsi="Times New Roman"/>
          <w:sz w:val="24"/>
          <w:szCs w:val="24"/>
        </w:rPr>
        <w:t>, папье-маше</w:t>
      </w:r>
      <w:r w:rsidRPr="00F55A16">
        <w:rPr>
          <w:rFonts w:ascii="Times New Roman" w:hAnsi="Times New Roman"/>
          <w:sz w:val="24"/>
          <w:szCs w:val="24"/>
        </w:rPr>
        <w:t xml:space="preserve"> и т.д.</w:t>
      </w:r>
    </w:p>
    <w:p w:rsidR="00CB7EED" w:rsidRDefault="00F55A16" w:rsidP="00F55A1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F55A16">
        <w:rPr>
          <w:rFonts w:ascii="Times New Roman" w:hAnsi="Times New Roman"/>
          <w:sz w:val="24"/>
          <w:szCs w:val="24"/>
        </w:rPr>
        <w:t xml:space="preserve">3. Представленные композиции и выставочные работы соответствовали </w:t>
      </w:r>
      <w:r w:rsidR="00CA354A">
        <w:rPr>
          <w:rFonts w:ascii="Times New Roman" w:hAnsi="Times New Roman"/>
          <w:sz w:val="24"/>
          <w:szCs w:val="24"/>
        </w:rPr>
        <w:t>требованиям Положения о конкурсе.</w:t>
      </w:r>
    </w:p>
    <w:p w:rsidR="00817268" w:rsidRDefault="00F55A16" w:rsidP="00F55A1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F55A16">
        <w:rPr>
          <w:rFonts w:ascii="Times New Roman" w:hAnsi="Times New Roman"/>
          <w:sz w:val="24"/>
          <w:szCs w:val="24"/>
        </w:rPr>
        <w:t>4. Муниципальная</w:t>
      </w:r>
      <w:r w:rsidR="00817268" w:rsidRPr="00F55A16">
        <w:rPr>
          <w:rFonts w:ascii="Times New Roman" w:hAnsi="Times New Roman"/>
          <w:sz w:val="24"/>
          <w:szCs w:val="24"/>
        </w:rPr>
        <w:t xml:space="preserve"> выставка работала во время проведения новогодних представлений и новогодних каникул, пользовалась большим успехом, как у </w:t>
      </w:r>
      <w:r w:rsidR="00AD6C41" w:rsidRPr="00F55A16">
        <w:rPr>
          <w:rFonts w:ascii="Times New Roman" w:hAnsi="Times New Roman"/>
          <w:sz w:val="24"/>
          <w:szCs w:val="24"/>
        </w:rPr>
        <w:t>детей,</w:t>
      </w:r>
      <w:r w:rsidR="00817268" w:rsidRPr="00F55A16">
        <w:rPr>
          <w:rFonts w:ascii="Times New Roman" w:hAnsi="Times New Roman"/>
          <w:sz w:val="24"/>
          <w:szCs w:val="24"/>
        </w:rPr>
        <w:t xml:space="preserve"> так и у взрослых.</w:t>
      </w:r>
    </w:p>
    <w:p w:rsidR="00F55A16" w:rsidRPr="00F55A16" w:rsidRDefault="00F55A16" w:rsidP="00F55A1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F86637" w:rsidRPr="00F86637" w:rsidRDefault="00CB7EED" w:rsidP="00B3276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6637" w:rsidRPr="00F86637">
        <w:rPr>
          <w:rFonts w:ascii="Times New Roman" w:hAnsi="Times New Roman"/>
          <w:sz w:val="24"/>
          <w:szCs w:val="24"/>
        </w:rPr>
        <w:t xml:space="preserve">обедители и призеры </w:t>
      </w:r>
      <w:r w:rsidR="00F86637">
        <w:rPr>
          <w:rFonts w:ascii="Times New Roman" w:hAnsi="Times New Roman"/>
          <w:sz w:val="24"/>
          <w:szCs w:val="24"/>
        </w:rPr>
        <w:t>муниципальной</w:t>
      </w:r>
      <w:r w:rsidR="00F86637" w:rsidRPr="00F86637">
        <w:rPr>
          <w:rFonts w:ascii="Times New Roman" w:hAnsi="Times New Roman"/>
          <w:sz w:val="24"/>
          <w:szCs w:val="24"/>
        </w:rPr>
        <w:t xml:space="preserve"> выставки</w:t>
      </w:r>
      <w:r w:rsidR="00F86637">
        <w:rPr>
          <w:rFonts w:ascii="Times New Roman" w:hAnsi="Times New Roman"/>
          <w:sz w:val="24"/>
          <w:szCs w:val="24"/>
        </w:rPr>
        <w:t xml:space="preserve"> «Рождественские подарки» награждаются Грамотами МБУ</w:t>
      </w:r>
      <w:r w:rsidR="00F86637" w:rsidRPr="00F86637">
        <w:rPr>
          <w:rFonts w:ascii="Times New Roman" w:hAnsi="Times New Roman"/>
          <w:sz w:val="24"/>
          <w:szCs w:val="24"/>
        </w:rPr>
        <w:t>Д</w:t>
      </w:r>
      <w:r w:rsidR="00F86637">
        <w:rPr>
          <w:rFonts w:ascii="Times New Roman" w:hAnsi="Times New Roman"/>
          <w:sz w:val="24"/>
          <w:szCs w:val="24"/>
        </w:rPr>
        <w:t>О ПГО «</w:t>
      </w:r>
      <w:proofErr w:type="spellStart"/>
      <w:r w:rsidR="00F86637">
        <w:rPr>
          <w:rFonts w:ascii="Times New Roman" w:hAnsi="Times New Roman"/>
          <w:sz w:val="24"/>
          <w:szCs w:val="24"/>
        </w:rPr>
        <w:t>Пышминский</w:t>
      </w:r>
      <w:proofErr w:type="spellEnd"/>
      <w:r w:rsidR="00F86637">
        <w:rPr>
          <w:rFonts w:ascii="Times New Roman" w:hAnsi="Times New Roman"/>
          <w:sz w:val="24"/>
          <w:szCs w:val="24"/>
        </w:rPr>
        <w:t xml:space="preserve"> ЦДО</w:t>
      </w:r>
      <w:r w:rsidR="00F86637" w:rsidRPr="00F86637">
        <w:rPr>
          <w:rFonts w:ascii="Times New Roman" w:hAnsi="Times New Roman"/>
          <w:sz w:val="24"/>
          <w:szCs w:val="24"/>
        </w:rPr>
        <w:t>».</w:t>
      </w:r>
      <w:r w:rsidR="00B3276A" w:rsidRPr="00B3276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3276A">
        <w:rPr>
          <w:rFonts w:ascii="Times New Roman" w:hAnsi="Times New Roman"/>
          <w:sz w:val="24"/>
          <w:szCs w:val="24"/>
          <w:bdr w:val="none" w:sz="0" w:space="0" w:color="auto" w:frame="1"/>
        </w:rPr>
        <w:t>Остальные участники Свидетельствами.</w:t>
      </w:r>
    </w:p>
    <w:p w:rsidR="00F86637" w:rsidRDefault="00F86637" w:rsidP="00F8663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86637">
        <w:rPr>
          <w:rFonts w:ascii="Times New Roman" w:hAnsi="Times New Roman"/>
          <w:sz w:val="24"/>
          <w:szCs w:val="24"/>
        </w:rPr>
        <w:t>Педагоги образовательных учреждений, подготовившие</w:t>
      </w:r>
      <w:r>
        <w:rPr>
          <w:rFonts w:ascii="Times New Roman" w:hAnsi="Times New Roman"/>
          <w:sz w:val="24"/>
          <w:szCs w:val="24"/>
        </w:rPr>
        <w:t xml:space="preserve"> победителей и призеров муниципальной</w:t>
      </w:r>
      <w:r w:rsidRPr="00F86637">
        <w:rPr>
          <w:rFonts w:ascii="Times New Roman" w:hAnsi="Times New Roman"/>
          <w:sz w:val="24"/>
          <w:szCs w:val="24"/>
        </w:rPr>
        <w:t xml:space="preserve"> выставки</w:t>
      </w:r>
      <w:r>
        <w:rPr>
          <w:rFonts w:ascii="Times New Roman" w:hAnsi="Times New Roman"/>
          <w:sz w:val="24"/>
          <w:szCs w:val="24"/>
        </w:rPr>
        <w:t>, награждаются  Благодарностями МБУДО ПГО «</w:t>
      </w:r>
      <w:proofErr w:type="spellStart"/>
      <w:r>
        <w:rPr>
          <w:rFonts w:ascii="Times New Roman" w:hAnsi="Times New Roman"/>
          <w:sz w:val="24"/>
          <w:szCs w:val="24"/>
        </w:rPr>
        <w:t>Пышминский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ЦДО</w:t>
      </w:r>
      <w:r w:rsidRPr="00F86637">
        <w:rPr>
          <w:rFonts w:ascii="Times New Roman" w:hAnsi="Times New Roman"/>
          <w:sz w:val="24"/>
          <w:szCs w:val="24"/>
        </w:rPr>
        <w:t>».</w:t>
      </w:r>
    </w:p>
    <w:p w:rsidR="00B3276A" w:rsidRDefault="00B3276A" w:rsidP="00F8663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86637" w:rsidRPr="00817268" w:rsidRDefault="00F86637" w:rsidP="00F86637">
      <w:pPr>
        <w:tabs>
          <w:tab w:val="left" w:pos="336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86637" w:rsidRPr="00B3276A" w:rsidRDefault="00F86637" w:rsidP="00B3276A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F86637">
        <w:rPr>
          <w:rFonts w:ascii="Times New Roman" w:hAnsi="Times New Roman"/>
          <w:b/>
          <w:sz w:val="24"/>
          <w:szCs w:val="24"/>
        </w:rPr>
        <w:t>Рекомендуем:</w:t>
      </w:r>
      <w:r w:rsidR="00B3276A">
        <w:rPr>
          <w:rFonts w:ascii="Times New Roman" w:hAnsi="Times New Roman"/>
          <w:b/>
          <w:sz w:val="24"/>
          <w:szCs w:val="24"/>
        </w:rPr>
        <w:t xml:space="preserve"> </w:t>
      </w:r>
      <w:r w:rsidRPr="00F86637">
        <w:rPr>
          <w:rFonts w:ascii="Times New Roman" w:hAnsi="Times New Roman"/>
          <w:sz w:val="24"/>
          <w:szCs w:val="24"/>
        </w:rPr>
        <w:t>Провести торжественное награждение победителей и призеров районной выставки в образовательных организациях.</w:t>
      </w: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A16" w:rsidRDefault="00F55A16" w:rsidP="009F6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76A" w:rsidRDefault="00B3276A" w:rsidP="00E66FD4">
      <w:pPr>
        <w:jc w:val="both"/>
        <w:rPr>
          <w:b/>
        </w:rPr>
      </w:pPr>
    </w:p>
    <w:p w:rsidR="000815C1" w:rsidRPr="000815C1" w:rsidRDefault="00976091" w:rsidP="00F55A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 МБУДО</w:t>
      </w:r>
      <w:r w:rsidR="000815C1" w:rsidRPr="000815C1">
        <w:rPr>
          <w:rFonts w:ascii="Times New Roman" w:hAnsi="Times New Roman"/>
          <w:sz w:val="24"/>
          <w:szCs w:val="24"/>
        </w:rPr>
        <w:t xml:space="preserve"> ПГО</w:t>
      </w:r>
    </w:p>
    <w:p w:rsidR="000815C1" w:rsidRPr="000815C1" w:rsidRDefault="00976091" w:rsidP="00F55A16">
      <w:pPr>
        <w:tabs>
          <w:tab w:val="left" w:pos="75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Пышминский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ЦДО</w:t>
      </w:r>
      <w:r w:rsidR="000815C1" w:rsidRPr="000815C1">
        <w:rPr>
          <w:rFonts w:ascii="Times New Roman" w:hAnsi="Times New Roman"/>
          <w:sz w:val="24"/>
          <w:szCs w:val="24"/>
        </w:rPr>
        <w:t xml:space="preserve">»                                                                </w:t>
      </w:r>
      <w:r w:rsidR="00F55A16">
        <w:rPr>
          <w:rFonts w:ascii="Times New Roman" w:hAnsi="Times New Roman"/>
          <w:sz w:val="24"/>
          <w:szCs w:val="24"/>
        </w:rPr>
        <w:t xml:space="preserve">        </w:t>
      </w:r>
      <w:r w:rsidR="000815C1" w:rsidRPr="000815C1">
        <w:rPr>
          <w:rFonts w:ascii="Times New Roman" w:hAnsi="Times New Roman"/>
          <w:sz w:val="24"/>
          <w:szCs w:val="24"/>
        </w:rPr>
        <w:t xml:space="preserve"> Павлова Е.С. </w:t>
      </w:r>
    </w:p>
    <w:p w:rsidR="00817268" w:rsidRPr="00817268" w:rsidRDefault="00817268" w:rsidP="0081726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70FF1" w:rsidRDefault="00970FF1" w:rsidP="008C2A8C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D17D7" w:rsidRPr="0055480C" w:rsidRDefault="008D17D7" w:rsidP="005548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17D7" w:rsidRPr="0055480C" w:rsidSect="008C2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1AB"/>
    <w:multiLevelType w:val="hybridMultilevel"/>
    <w:tmpl w:val="952E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B69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2653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E492C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D37D7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71EAF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A0127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E428F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56089"/>
    <w:multiLevelType w:val="hybridMultilevel"/>
    <w:tmpl w:val="CBD41E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80C"/>
    <w:rsid w:val="000013EE"/>
    <w:rsid w:val="00003599"/>
    <w:rsid w:val="0002149E"/>
    <w:rsid w:val="00023465"/>
    <w:rsid w:val="00040E4E"/>
    <w:rsid w:val="000473D8"/>
    <w:rsid w:val="00066A32"/>
    <w:rsid w:val="000724B4"/>
    <w:rsid w:val="000815C1"/>
    <w:rsid w:val="00083E3D"/>
    <w:rsid w:val="000A312B"/>
    <w:rsid w:val="000C4BE2"/>
    <w:rsid w:val="000E101C"/>
    <w:rsid w:val="000E3623"/>
    <w:rsid w:val="000E483B"/>
    <w:rsid w:val="000E7D78"/>
    <w:rsid w:val="0010625A"/>
    <w:rsid w:val="0010646F"/>
    <w:rsid w:val="00112E50"/>
    <w:rsid w:val="001207D6"/>
    <w:rsid w:val="001227EC"/>
    <w:rsid w:val="00126FC2"/>
    <w:rsid w:val="00133951"/>
    <w:rsid w:val="00144382"/>
    <w:rsid w:val="00163755"/>
    <w:rsid w:val="00166951"/>
    <w:rsid w:val="001A1903"/>
    <w:rsid w:val="001A71D6"/>
    <w:rsid w:val="001B1C33"/>
    <w:rsid w:val="001B4A48"/>
    <w:rsid w:val="001C2991"/>
    <w:rsid w:val="001D1616"/>
    <w:rsid w:val="001D2604"/>
    <w:rsid w:val="0020241C"/>
    <w:rsid w:val="00202D1C"/>
    <w:rsid w:val="00202FD1"/>
    <w:rsid w:val="002063C5"/>
    <w:rsid w:val="002338E4"/>
    <w:rsid w:val="00272E6A"/>
    <w:rsid w:val="00274242"/>
    <w:rsid w:val="00280DC0"/>
    <w:rsid w:val="00285F63"/>
    <w:rsid w:val="00296D1E"/>
    <w:rsid w:val="00296EBE"/>
    <w:rsid w:val="002B1642"/>
    <w:rsid w:val="002C0956"/>
    <w:rsid w:val="002C3AB9"/>
    <w:rsid w:val="002E317A"/>
    <w:rsid w:val="00305F7F"/>
    <w:rsid w:val="00323FCA"/>
    <w:rsid w:val="00325177"/>
    <w:rsid w:val="00341A1A"/>
    <w:rsid w:val="00343B73"/>
    <w:rsid w:val="00344F1E"/>
    <w:rsid w:val="00363D2F"/>
    <w:rsid w:val="003845F1"/>
    <w:rsid w:val="003B0BF4"/>
    <w:rsid w:val="003C3A96"/>
    <w:rsid w:val="003F399D"/>
    <w:rsid w:val="00401067"/>
    <w:rsid w:val="004011F6"/>
    <w:rsid w:val="00485261"/>
    <w:rsid w:val="00494BFA"/>
    <w:rsid w:val="00495FBA"/>
    <w:rsid w:val="004A7F20"/>
    <w:rsid w:val="004B4BA1"/>
    <w:rsid w:val="004C777A"/>
    <w:rsid w:val="004D0E57"/>
    <w:rsid w:val="004D676A"/>
    <w:rsid w:val="004E15F5"/>
    <w:rsid w:val="004E435C"/>
    <w:rsid w:val="004F70C2"/>
    <w:rsid w:val="005058C1"/>
    <w:rsid w:val="005107E4"/>
    <w:rsid w:val="00521F15"/>
    <w:rsid w:val="00523E12"/>
    <w:rsid w:val="00545DF2"/>
    <w:rsid w:val="00546215"/>
    <w:rsid w:val="005471A7"/>
    <w:rsid w:val="0055480C"/>
    <w:rsid w:val="00556F14"/>
    <w:rsid w:val="005613F3"/>
    <w:rsid w:val="00566433"/>
    <w:rsid w:val="0057297B"/>
    <w:rsid w:val="005825AD"/>
    <w:rsid w:val="00594025"/>
    <w:rsid w:val="005A6FD7"/>
    <w:rsid w:val="005B0266"/>
    <w:rsid w:val="005B0E24"/>
    <w:rsid w:val="005B3233"/>
    <w:rsid w:val="005C144B"/>
    <w:rsid w:val="005D3666"/>
    <w:rsid w:val="005F3F29"/>
    <w:rsid w:val="00600908"/>
    <w:rsid w:val="00605354"/>
    <w:rsid w:val="00607A55"/>
    <w:rsid w:val="006227F5"/>
    <w:rsid w:val="0064465C"/>
    <w:rsid w:val="00645D53"/>
    <w:rsid w:val="0065255D"/>
    <w:rsid w:val="00680151"/>
    <w:rsid w:val="006B6AC0"/>
    <w:rsid w:val="006C17C1"/>
    <w:rsid w:val="006C3E8A"/>
    <w:rsid w:val="006E608F"/>
    <w:rsid w:val="00700590"/>
    <w:rsid w:val="00707D52"/>
    <w:rsid w:val="00712C8C"/>
    <w:rsid w:val="0074588E"/>
    <w:rsid w:val="00761E7E"/>
    <w:rsid w:val="00771A27"/>
    <w:rsid w:val="00775363"/>
    <w:rsid w:val="0079691E"/>
    <w:rsid w:val="007A3F98"/>
    <w:rsid w:val="007E1E85"/>
    <w:rsid w:val="007F21CF"/>
    <w:rsid w:val="00803178"/>
    <w:rsid w:val="008063DD"/>
    <w:rsid w:val="00817268"/>
    <w:rsid w:val="0084655F"/>
    <w:rsid w:val="00855A9B"/>
    <w:rsid w:val="00881732"/>
    <w:rsid w:val="008920C9"/>
    <w:rsid w:val="008B4632"/>
    <w:rsid w:val="008B4FA9"/>
    <w:rsid w:val="008C0B55"/>
    <w:rsid w:val="008C2A8C"/>
    <w:rsid w:val="008C5BB1"/>
    <w:rsid w:val="008D17D7"/>
    <w:rsid w:val="008D3A70"/>
    <w:rsid w:val="008E4296"/>
    <w:rsid w:val="008F0A73"/>
    <w:rsid w:val="00937322"/>
    <w:rsid w:val="00944F36"/>
    <w:rsid w:val="009455FC"/>
    <w:rsid w:val="00951611"/>
    <w:rsid w:val="00970BB7"/>
    <w:rsid w:val="00970FF1"/>
    <w:rsid w:val="00972451"/>
    <w:rsid w:val="0097342F"/>
    <w:rsid w:val="00975783"/>
    <w:rsid w:val="00976091"/>
    <w:rsid w:val="00980090"/>
    <w:rsid w:val="00991C5A"/>
    <w:rsid w:val="009972DB"/>
    <w:rsid w:val="009B4CB1"/>
    <w:rsid w:val="009C4CB3"/>
    <w:rsid w:val="009F63B2"/>
    <w:rsid w:val="00A04999"/>
    <w:rsid w:val="00A0718D"/>
    <w:rsid w:val="00A129E2"/>
    <w:rsid w:val="00A14749"/>
    <w:rsid w:val="00A211C8"/>
    <w:rsid w:val="00A24252"/>
    <w:rsid w:val="00A31180"/>
    <w:rsid w:val="00A31D3E"/>
    <w:rsid w:val="00A43409"/>
    <w:rsid w:val="00A61AAF"/>
    <w:rsid w:val="00A70DFC"/>
    <w:rsid w:val="00A71D5B"/>
    <w:rsid w:val="00AA4B01"/>
    <w:rsid w:val="00AA539D"/>
    <w:rsid w:val="00AB41DB"/>
    <w:rsid w:val="00AC5A23"/>
    <w:rsid w:val="00AD1CDF"/>
    <w:rsid w:val="00AD6C41"/>
    <w:rsid w:val="00AD7DC2"/>
    <w:rsid w:val="00AE04A1"/>
    <w:rsid w:val="00AE3E2D"/>
    <w:rsid w:val="00AE55DC"/>
    <w:rsid w:val="00AF595B"/>
    <w:rsid w:val="00B03513"/>
    <w:rsid w:val="00B13307"/>
    <w:rsid w:val="00B14285"/>
    <w:rsid w:val="00B159C7"/>
    <w:rsid w:val="00B31B44"/>
    <w:rsid w:val="00B3276A"/>
    <w:rsid w:val="00B513B7"/>
    <w:rsid w:val="00B60740"/>
    <w:rsid w:val="00B608D3"/>
    <w:rsid w:val="00B643F3"/>
    <w:rsid w:val="00B653F4"/>
    <w:rsid w:val="00B907DD"/>
    <w:rsid w:val="00BA7527"/>
    <w:rsid w:val="00BB6455"/>
    <w:rsid w:val="00BB65ED"/>
    <w:rsid w:val="00BE3029"/>
    <w:rsid w:val="00BE5025"/>
    <w:rsid w:val="00BE568A"/>
    <w:rsid w:val="00BE722A"/>
    <w:rsid w:val="00BF03BF"/>
    <w:rsid w:val="00BF4BE1"/>
    <w:rsid w:val="00C151F0"/>
    <w:rsid w:val="00C20B59"/>
    <w:rsid w:val="00C238D8"/>
    <w:rsid w:val="00C47594"/>
    <w:rsid w:val="00C65BF7"/>
    <w:rsid w:val="00C84AF2"/>
    <w:rsid w:val="00C96800"/>
    <w:rsid w:val="00C976EA"/>
    <w:rsid w:val="00CA354A"/>
    <w:rsid w:val="00CB52A7"/>
    <w:rsid w:val="00CB7EED"/>
    <w:rsid w:val="00CD310A"/>
    <w:rsid w:val="00CE44DD"/>
    <w:rsid w:val="00D0361C"/>
    <w:rsid w:val="00D1577C"/>
    <w:rsid w:val="00D27B5D"/>
    <w:rsid w:val="00D30540"/>
    <w:rsid w:val="00D46413"/>
    <w:rsid w:val="00D53580"/>
    <w:rsid w:val="00D56673"/>
    <w:rsid w:val="00D63AEA"/>
    <w:rsid w:val="00D640F7"/>
    <w:rsid w:val="00D81417"/>
    <w:rsid w:val="00D86470"/>
    <w:rsid w:val="00D97912"/>
    <w:rsid w:val="00DA1E0D"/>
    <w:rsid w:val="00DA7CDF"/>
    <w:rsid w:val="00DB4023"/>
    <w:rsid w:val="00DE3F60"/>
    <w:rsid w:val="00E1567C"/>
    <w:rsid w:val="00E2550E"/>
    <w:rsid w:val="00E42737"/>
    <w:rsid w:val="00E45BB0"/>
    <w:rsid w:val="00E463BD"/>
    <w:rsid w:val="00E66FD4"/>
    <w:rsid w:val="00E76506"/>
    <w:rsid w:val="00E9733A"/>
    <w:rsid w:val="00ED421C"/>
    <w:rsid w:val="00EE5FDE"/>
    <w:rsid w:val="00EF5370"/>
    <w:rsid w:val="00F10435"/>
    <w:rsid w:val="00F1249C"/>
    <w:rsid w:val="00F33703"/>
    <w:rsid w:val="00F442AA"/>
    <w:rsid w:val="00F55A16"/>
    <w:rsid w:val="00F56021"/>
    <w:rsid w:val="00F62272"/>
    <w:rsid w:val="00F75FD8"/>
    <w:rsid w:val="00F81B01"/>
    <w:rsid w:val="00F86637"/>
    <w:rsid w:val="00FB0360"/>
    <w:rsid w:val="00FB39FA"/>
    <w:rsid w:val="00FB499F"/>
    <w:rsid w:val="00FD147A"/>
    <w:rsid w:val="00FD7B06"/>
    <w:rsid w:val="00FF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2A8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C2A8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70FF1"/>
    <w:pPr>
      <w:ind w:left="720"/>
    </w:pPr>
    <w:rPr>
      <w:color w:val="000000"/>
    </w:rPr>
  </w:style>
  <w:style w:type="table" w:styleId="a5">
    <w:name w:val="Table Grid"/>
    <w:basedOn w:val="a1"/>
    <w:uiPriority w:val="59"/>
    <w:rsid w:val="00970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8C0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ElenaMet</dc:creator>
  <cp:lastModifiedBy>User</cp:lastModifiedBy>
  <cp:revision>2</cp:revision>
  <cp:lastPrinted>2018-01-18T03:42:00Z</cp:lastPrinted>
  <dcterms:created xsi:type="dcterms:W3CDTF">2018-01-18T09:17:00Z</dcterms:created>
  <dcterms:modified xsi:type="dcterms:W3CDTF">2018-01-18T09:17:00Z</dcterms:modified>
</cp:coreProperties>
</file>