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77" w:rsidRDefault="003E6577" w:rsidP="003E65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577" w:rsidRPr="003E3A18" w:rsidRDefault="003E6577" w:rsidP="003E65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6577" w:rsidRPr="003E3A18" w:rsidRDefault="003E6577" w:rsidP="003E6577">
      <w:pPr>
        <w:pStyle w:val="a4"/>
        <w:rPr>
          <w:rFonts w:ascii="Times New Roman" w:hAnsi="Times New Roman" w:cs="Times New Roman"/>
          <w:sz w:val="28"/>
        </w:rPr>
      </w:pP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учащимися программы « Мир логики»</w:t>
      </w:r>
    </w:p>
    <w:p w:rsidR="00BD23EA" w:rsidRPr="00DC6F20" w:rsidRDefault="00DC6F20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BD23EA"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ичностны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  результаты</w:t>
      </w:r>
      <w:r w:rsidR="00BD23EA"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D23EA" w:rsidRPr="00DC6F20" w:rsidRDefault="00BD23EA" w:rsidP="00DC6F20">
      <w:pPr>
        <w:numPr>
          <w:ilvl w:val="0"/>
          <w:numId w:val="10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BD23EA" w:rsidRPr="00DC6F20" w:rsidRDefault="00BD23EA" w:rsidP="00DC6F20">
      <w:pPr>
        <w:numPr>
          <w:ilvl w:val="0"/>
          <w:numId w:val="10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 УДД:</w:t>
      </w:r>
    </w:p>
    <w:p w:rsidR="00BD23EA" w:rsidRPr="00DC6F20" w:rsidRDefault="00BD23EA" w:rsidP="00DC6F20">
      <w:pPr>
        <w:numPr>
          <w:ilvl w:val="0"/>
          <w:numId w:val="11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определять и формулировать цель деятельности с помощью педагога;</w:t>
      </w:r>
    </w:p>
    <w:p w:rsidR="00BD23EA" w:rsidRPr="00DC6F20" w:rsidRDefault="00BD23EA" w:rsidP="00DC6F20">
      <w:pPr>
        <w:numPr>
          <w:ilvl w:val="0"/>
          <w:numId w:val="11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проговаривать последовательность действий;</w:t>
      </w:r>
    </w:p>
    <w:p w:rsidR="00BD23EA" w:rsidRPr="00DC6F20" w:rsidRDefault="00BD23EA" w:rsidP="00DC6F20">
      <w:pPr>
        <w:numPr>
          <w:ilvl w:val="0"/>
          <w:numId w:val="11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учиться высказывать свое предположение (версию);</w:t>
      </w:r>
    </w:p>
    <w:p w:rsidR="00BD23EA" w:rsidRPr="00DC6F20" w:rsidRDefault="00BD23EA" w:rsidP="00DC6F20">
      <w:pPr>
        <w:numPr>
          <w:ilvl w:val="0"/>
          <w:numId w:val="11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учиться работать по предложенному педагогом плану;</w:t>
      </w:r>
    </w:p>
    <w:p w:rsidR="00BD23EA" w:rsidRPr="00DC6F20" w:rsidRDefault="00BD23EA" w:rsidP="00DC6F20">
      <w:pPr>
        <w:numPr>
          <w:ilvl w:val="0"/>
          <w:numId w:val="11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 xml:space="preserve">учиться отличать </w:t>
      </w:r>
      <w:proofErr w:type="gramStart"/>
      <w:r w:rsidRPr="00DC6F20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DC6F20">
        <w:rPr>
          <w:rFonts w:ascii="Times New Roman" w:eastAsia="Times New Roman" w:hAnsi="Times New Roman" w:cs="Times New Roman"/>
          <w:sz w:val="28"/>
          <w:szCs w:val="28"/>
        </w:rPr>
        <w:t xml:space="preserve"> выполненное задание от неверного;</w:t>
      </w:r>
    </w:p>
    <w:p w:rsidR="00BD23EA" w:rsidRPr="00DC6F20" w:rsidRDefault="00BD23EA" w:rsidP="00DC6F20">
      <w:pPr>
        <w:numPr>
          <w:ilvl w:val="0"/>
          <w:numId w:val="11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учиться совместно с педагогом и другими учениками давать эмоциональную оценку деятельности товарищей.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 УДД:</w:t>
      </w:r>
    </w:p>
    <w:p w:rsidR="00BD23EA" w:rsidRPr="00DC6F20" w:rsidRDefault="00BD23EA" w:rsidP="00DC6F20">
      <w:pPr>
        <w:numPr>
          <w:ilvl w:val="0"/>
          <w:numId w:val="12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ориентироваться в своей системе знаний: отличать новое от уже известного с помощью педагога;</w:t>
      </w:r>
    </w:p>
    <w:p w:rsidR="00BD23EA" w:rsidRPr="00DC6F20" w:rsidRDefault="00BD23EA" w:rsidP="00DC6F20">
      <w:pPr>
        <w:numPr>
          <w:ilvl w:val="0"/>
          <w:numId w:val="12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BD23EA" w:rsidRPr="00DC6F20" w:rsidRDefault="00BD23EA" w:rsidP="00DC6F20">
      <w:pPr>
        <w:numPr>
          <w:ilvl w:val="0"/>
          <w:numId w:val="12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учиться овладевать измерительными инструментами.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УДД:</w:t>
      </w:r>
    </w:p>
    <w:p w:rsidR="00BD23EA" w:rsidRPr="00DC6F20" w:rsidRDefault="00BD23EA" w:rsidP="00DC6F20">
      <w:pPr>
        <w:numPr>
          <w:ilvl w:val="0"/>
          <w:numId w:val="13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lastRenderedPageBreak/>
        <w:t>учиться выражать свои мысли;</w:t>
      </w:r>
    </w:p>
    <w:p w:rsidR="00BD23EA" w:rsidRPr="00DC6F20" w:rsidRDefault="00BD23EA" w:rsidP="00DC6F20">
      <w:pPr>
        <w:numPr>
          <w:ilvl w:val="0"/>
          <w:numId w:val="13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учиться объяснять свое несогласие и пытаться договориться;</w:t>
      </w:r>
    </w:p>
    <w:p w:rsidR="00BD23EA" w:rsidRPr="00DC6F20" w:rsidRDefault="00BD23EA" w:rsidP="00DC6F20">
      <w:pPr>
        <w:numPr>
          <w:ilvl w:val="0"/>
          <w:numId w:val="13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овладевать навыками сотрудничества в группе в совместном решении учебной задачи.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DC6F20">
        <w:rPr>
          <w:rFonts w:ascii="Times New Roman" w:eastAsia="Times New Roman" w:hAnsi="Times New Roman" w:cs="Times New Roman"/>
          <w:sz w:val="28"/>
          <w:szCs w:val="28"/>
        </w:rPr>
        <w:t> являются формирование следующих умений: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сравнивать предметы по заданному свойству;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определять целое и часть;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устанавливать общие признаки;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находить закономерность в значении признаков, в расположении предметов;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определять последовательность действий;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находить истинные и ложные высказывания;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наделять предметы новыми свойствами;</w:t>
      </w:r>
    </w:p>
    <w:p w:rsidR="00BD23EA" w:rsidRPr="00DC6F20" w:rsidRDefault="00BD23EA" w:rsidP="00DC6F20">
      <w:pPr>
        <w:numPr>
          <w:ilvl w:val="0"/>
          <w:numId w:val="14"/>
        </w:num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переносить свойства с одних предметов на другие.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Свойства, признаки и составные части предметов.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Свойства предметов. Множества предметов, обладающие указанным свойством. Целое и часть. Признаки предметов. Закономерности в значении признаков у серии предметов.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предметов.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действий, заданная устно и графически. Порядок действий, ведущий к заданной цели. Целое действие и его части.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 логики.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Высказывания. Истинные и ложные высказывания. Отрицания. Логическая операция «и».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D23EA" w:rsidRPr="00DC6F20" w:rsidRDefault="00BD23EA" w:rsidP="00DC6F20">
      <w:pPr>
        <w:shd w:val="clear" w:color="auto" w:fill="FFFFFF"/>
        <w:spacing w:after="167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Сравнение.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Функциональные признаки предметов. Установление общих признаков. Выделение основания для сравнения. Сопоставление объектов по данному основанию.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Комбинаторика.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Хаотичный и систематический перебор вариантов.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творческого воображения.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Наделение предметов новыми свойствами. Перенос свойств. Рассмотрение положительных и отрицательных сторон одних и тех же свой</w:t>
      </w:r>
      <w:proofErr w:type="gramStart"/>
      <w:r w:rsidRPr="00DC6F20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DC6F20">
        <w:rPr>
          <w:rFonts w:ascii="Times New Roman" w:eastAsia="Times New Roman" w:hAnsi="Times New Roman" w:cs="Times New Roman"/>
          <w:sz w:val="28"/>
          <w:szCs w:val="28"/>
        </w:rPr>
        <w:t>едметов.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left="128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 материал.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t>Логические упражнения. Логические задачи. Задачи-шутки. Логические игры.</w:t>
      </w:r>
    </w:p>
    <w:p w:rsidR="00BD23EA" w:rsidRPr="00DC6F20" w:rsidRDefault="00BD23EA" w:rsidP="00DC6F20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F20" w:rsidRDefault="00DC6F20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23EA" w:rsidRDefault="00BD23EA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F20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3E6577" w:rsidRPr="00DC6F20" w:rsidRDefault="003E6577" w:rsidP="00DC6F20">
      <w:pPr>
        <w:shd w:val="clear" w:color="auto" w:fill="FFFFFF"/>
        <w:spacing w:after="167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E6577" w:rsidRPr="00DC6F20" w:rsidSect="00DC6F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3E0"/>
    <w:multiLevelType w:val="multilevel"/>
    <w:tmpl w:val="78D4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35CDE"/>
    <w:multiLevelType w:val="multilevel"/>
    <w:tmpl w:val="1574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3245A"/>
    <w:multiLevelType w:val="multilevel"/>
    <w:tmpl w:val="8DEA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6809B0"/>
    <w:multiLevelType w:val="multilevel"/>
    <w:tmpl w:val="A77C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837D20"/>
    <w:multiLevelType w:val="multilevel"/>
    <w:tmpl w:val="1F32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B041C"/>
    <w:multiLevelType w:val="multilevel"/>
    <w:tmpl w:val="D1205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3C0B6F"/>
    <w:multiLevelType w:val="multilevel"/>
    <w:tmpl w:val="88D8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035F28"/>
    <w:multiLevelType w:val="multilevel"/>
    <w:tmpl w:val="847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2B56B7"/>
    <w:multiLevelType w:val="multilevel"/>
    <w:tmpl w:val="0716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0C0570"/>
    <w:multiLevelType w:val="multilevel"/>
    <w:tmpl w:val="796C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BC5526"/>
    <w:multiLevelType w:val="multilevel"/>
    <w:tmpl w:val="D646E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D65634"/>
    <w:multiLevelType w:val="multilevel"/>
    <w:tmpl w:val="A5EC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8B6AEB"/>
    <w:multiLevelType w:val="multilevel"/>
    <w:tmpl w:val="035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8E5BED"/>
    <w:multiLevelType w:val="multilevel"/>
    <w:tmpl w:val="9CF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8A25851"/>
    <w:multiLevelType w:val="multilevel"/>
    <w:tmpl w:val="D926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E430AF"/>
    <w:multiLevelType w:val="multilevel"/>
    <w:tmpl w:val="B0F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96A50A0"/>
    <w:multiLevelType w:val="multilevel"/>
    <w:tmpl w:val="8CD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5D28D7"/>
    <w:multiLevelType w:val="multilevel"/>
    <w:tmpl w:val="08A2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7778C5"/>
    <w:multiLevelType w:val="multilevel"/>
    <w:tmpl w:val="E408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BD759AE"/>
    <w:multiLevelType w:val="multilevel"/>
    <w:tmpl w:val="87A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9023CE"/>
    <w:multiLevelType w:val="multilevel"/>
    <w:tmpl w:val="9C74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AF56B1"/>
    <w:multiLevelType w:val="multilevel"/>
    <w:tmpl w:val="1DA2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CF24EB9"/>
    <w:multiLevelType w:val="multilevel"/>
    <w:tmpl w:val="A960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CE3DD0"/>
    <w:multiLevelType w:val="multilevel"/>
    <w:tmpl w:val="0DF2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FC8243C"/>
    <w:multiLevelType w:val="multilevel"/>
    <w:tmpl w:val="AD3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02A4145"/>
    <w:multiLevelType w:val="multilevel"/>
    <w:tmpl w:val="5E98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04B3DF1"/>
    <w:multiLevelType w:val="multilevel"/>
    <w:tmpl w:val="EE06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08B4EE5"/>
    <w:multiLevelType w:val="multilevel"/>
    <w:tmpl w:val="F3A2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11C1A08"/>
    <w:multiLevelType w:val="multilevel"/>
    <w:tmpl w:val="C5BA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2600D72"/>
    <w:multiLevelType w:val="multilevel"/>
    <w:tmpl w:val="0662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37E0787"/>
    <w:multiLevelType w:val="multilevel"/>
    <w:tmpl w:val="0546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8564E2"/>
    <w:multiLevelType w:val="multilevel"/>
    <w:tmpl w:val="12CC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49D0370"/>
    <w:multiLevelType w:val="multilevel"/>
    <w:tmpl w:val="34C4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4DB4002"/>
    <w:multiLevelType w:val="multilevel"/>
    <w:tmpl w:val="BD1E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5B207B9"/>
    <w:multiLevelType w:val="multilevel"/>
    <w:tmpl w:val="EFAA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027A07"/>
    <w:multiLevelType w:val="multilevel"/>
    <w:tmpl w:val="4EE8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64A5C4E"/>
    <w:multiLevelType w:val="multilevel"/>
    <w:tmpl w:val="E6B0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65041F3"/>
    <w:multiLevelType w:val="multilevel"/>
    <w:tmpl w:val="B8AC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66C6C55"/>
    <w:multiLevelType w:val="multilevel"/>
    <w:tmpl w:val="89D2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6AB4213"/>
    <w:multiLevelType w:val="multilevel"/>
    <w:tmpl w:val="19F0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6FF5A82"/>
    <w:multiLevelType w:val="multilevel"/>
    <w:tmpl w:val="F99C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7125486"/>
    <w:multiLevelType w:val="multilevel"/>
    <w:tmpl w:val="CADC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7387CC6"/>
    <w:multiLevelType w:val="multilevel"/>
    <w:tmpl w:val="25CE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7B520EE"/>
    <w:multiLevelType w:val="multilevel"/>
    <w:tmpl w:val="10A2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84D0368"/>
    <w:multiLevelType w:val="multilevel"/>
    <w:tmpl w:val="A3EE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85B01C4"/>
    <w:multiLevelType w:val="multilevel"/>
    <w:tmpl w:val="D48C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8AB167D"/>
    <w:multiLevelType w:val="multilevel"/>
    <w:tmpl w:val="FDDC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9201424"/>
    <w:multiLevelType w:val="multilevel"/>
    <w:tmpl w:val="C0CA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9226C0E"/>
    <w:multiLevelType w:val="multilevel"/>
    <w:tmpl w:val="5CA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A0D0C56"/>
    <w:multiLevelType w:val="multilevel"/>
    <w:tmpl w:val="F34C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ABA0BD4"/>
    <w:multiLevelType w:val="multilevel"/>
    <w:tmpl w:val="DF58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B1D50C7"/>
    <w:multiLevelType w:val="multilevel"/>
    <w:tmpl w:val="7566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C227D1C"/>
    <w:multiLevelType w:val="multilevel"/>
    <w:tmpl w:val="D0BA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C7D160B"/>
    <w:multiLevelType w:val="multilevel"/>
    <w:tmpl w:val="A488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CBF7C2C"/>
    <w:multiLevelType w:val="multilevel"/>
    <w:tmpl w:val="1514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D57420D"/>
    <w:multiLevelType w:val="multilevel"/>
    <w:tmpl w:val="515E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DE35173"/>
    <w:multiLevelType w:val="multilevel"/>
    <w:tmpl w:val="E20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E085C22"/>
    <w:multiLevelType w:val="multilevel"/>
    <w:tmpl w:val="8C68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E66677A"/>
    <w:multiLevelType w:val="multilevel"/>
    <w:tmpl w:val="226A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EA7128F"/>
    <w:multiLevelType w:val="multilevel"/>
    <w:tmpl w:val="43E6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0726ACE"/>
    <w:multiLevelType w:val="multilevel"/>
    <w:tmpl w:val="4850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0EA61D8"/>
    <w:multiLevelType w:val="multilevel"/>
    <w:tmpl w:val="F1BC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16D0B95"/>
    <w:multiLevelType w:val="multilevel"/>
    <w:tmpl w:val="2ED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1E1787C"/>
    <w:multiLevelType w:val="multilevel"/>
    <w:tmpl w:val="FBB0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2276D97"/>
    <w:multiLevelType w:val="multilevel"/>
    <w:tmpl w:val="F1D6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3D14438"/>
    <w:multiLevelType w:val="multilevel"/>
    <w:tmpl w:val="A9B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44221D6"/>
    <w:multiLevelType w:val="multilevel"/>
    <w:tmpl w:val="9E72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48943B3"/>
    <w:multiLevelType w:val="multilevel"/>
    <w:tmpl w:val="E66E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4C71672"/>
    <w:multiLevelType w:val="multilevel"/>
    <w:tmpl w:val="97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4F91FFA"/>
    <w:multiLevelType w:val="multilevel"/>
    <w:tmpl w:val="EF622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5B95296"/>
    <w:multiLevelType w:val="multilevel"/>
    <w:tmpl w:val="333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8160A46"/>
    <w:multiLevelType w:val="multilevel"/>
    <w:tmpl w:val="BDF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8B30549"/>
    <w:multiLevelType w:val="multilevel"/>
    <w:tmpl w:val="DE60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8E22DCE"/>
    <w:multiLevelType w:val="multilevel"/>
    <w:tmpl w:val="FDCC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AAA6489"/>
    <w:multiLevelType w:val="multilevel"/>
    <w:tmpl w:val="6FBAB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AD90DD2"/>
    <w:multiLevelType w:val="multilevel"/>
    <w:tmpl w:val="C208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AE6688B"/>
    <w:multiLevelType w:val="multilevel"/>
    <w:tmpl w:val="D318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BAB7A23"/>
    <w:multiLevelType w:val="multilevel"/>
    <w:tmpl w:val="B176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C7C47D8"/>
    <w:multiLevelType w:val="multilevel"/>
    <w:tmpl w:val="C20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CAB6027"/>
    <w:multiLevelType w:val="multilevel"/>
    <w:tmpl w:val="1492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CBA0EE7"/>
    <w:multiLevelType w:val="multilevel"/>
    <w:tmpl w:val="E78A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F5E5D5A"/>
    <w:multiLevelType w:val="multilevel"/>
    <w:tmpl w:val="FB3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FD41DC6"/>
    <w:multiLevelType w:val="multilevel"/>
    <w:tmpl w:val="E376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0403DB9"/>
    <w:multiLevelType w:val="multilevel"/>
    <w:tmpl w:val="647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06847B3"/>
    <w:multiLevelType w:val="multilevel"/>
    <w:tmpl w:val="DAD2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192750C"/>
    <w:multiLevelType w:val="multilevel"/>
    <w:tmpl w:val="628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193098F"/>
    <w:multiLevelType w:val="multilevel"/>
    <w:tmpl w:val="C83E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1A24BF7"/>
    <w:multiLevelType w:val="multilevel"/>
    <w:tmpl w:val="EF567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1FE18BA"/>
    <w:multiLevelType w:val="multilevel"/>
    <w:tmpl w:val="8278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2373716"/>
    <w:multiLevelType w:val="multilevel"/>
    <w:tmpl w:val="E6CE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24B32A7"/>
    <w:multiLevelType w:val="multilevel"/>
    <w:tmpl w:val="DFD4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2760495"/>
    <w:multiLevelType w:val="multilevel"/>
    <w:tmpl w:val="E47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27B61B7"/>
    <w:multiLevelType w:val="multilevel"/>
    <w:tmpl w:val="EA10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3324FAB"/>
    <w:multiLevelType w:val="multilevel"/>
    <w:tmpl w:val="579E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3CE2AA6"/>
    <w:multiLevelType w:val="multilevel"/>
    <w:tmpl w:val="BE1A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48B736C"/>
    <w:multiLevelType w:val="multilevel"/>
    <w:tmpl w:val="992C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6621317"/>
    <w:multiLevelType w:val="multilevel"/>
    <w:tmpl w:val="23A2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6772516"/>
    <w:multiLevelType w:val="multilevel"/>
    <w:tmpl w:val="D73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6C43715"/>
    <w:multiLevelType w:val="multilevel"/>
    <w:tmpl w:val="A232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6D00FC8"/>
    <w:multiLevelType w:val="multilevel"/>
    <w:tmpl w:val="4504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75C7997"/>
    <w:multiLevelType w:val="multilevel"/>
    <w:tmpl w:val="C6DA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7F15BFC"/>
    <w:multiLevelType w:val="multilevel"/>
    <w:tmpl w:val="3EB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8606D23"/>
    <w:multiLevelType w:val="multilevel"/>
    <w:tmpl w:val="5CBC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9982A49"/>
    <w:multiLevelType w:val="multilevel"/>
    <w:tmpl w:val="C6D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A021855"/>
    <w:multiLevelType w:val="multilevel"/>
    <w:tmpl w:val="5DC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3A0A5D5B"/>
    <w:multiLevelType w:val="multilevel"/>
    <w:tmpl w:val="61B6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3B026A4D"/>
    <w:multiLevelType w:val="multilevel"/>
    <w:tmpl w:val="D6D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B9F0482"/>
    <w:multiLevelType w:val="multilevel"/>
    <w:tmpl w:val="5F2A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BC82FCF"/>
    <w:multiLevelType w:val="multilevel"/>
    <w:tmpl w:val="9F22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3C22181D"/>
    <w:multiLevelType w:val="multilevel"/>
    <w:tmpl w:val="9C4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3CF0012B"/>
    <w:multiLevelType w:val="multilevel"/>
    <w:tmpl w:val="D63C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3D48376E"/>
    <w:multiLevelType w:val="multilevel"/>
    <w:tmpl w:val="8DAE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3DD3049B"/>
    <w:multiLevelType w:val="multilevel"/>
    <w:tmpl w:val="B0F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3F20740E"/>
    <w:multiLevelType w:val="multilevel"/>
    <w:tmpl w:val="1A3C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02515D4"/>
    <w:multiLevelType w:val="multilevel"/>
    <w:tmpl w:val="2982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1202950"/>
    <w:multiLevelType w:val="multilevel"/>
    <w:tmpl w:val="37F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1FB7B1C"/>
    <w:multiLevelType w:val="multilevel"/>
    <w:tmpl w:val="4976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20D1D4F"/>
    <w:multiLevelType w:val="multilevel"/>
    <w:tmpl w:val="2A6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1D22B0"/>
    <w:multiLevelType w:val="multilevel"/>
    <w:tmpl w:val="CAD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26E3172"/>
    <w:multiLevelType w:val="multilevel"/>
    <w:tmpl w:val="45AE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28653EE"/>
    <w:multiLevelType w:val="multilevel"/>
    <w:tmpl w:val="495A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2A45601"/>
    <w:multiLevelType w:val="multilevel"/>
    <w:tmpl w:val="52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32243DB"/>
    <w:multiLevelType w:val="multilevel"/>
    <w:tmpl w:val="DC68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36D010D"/>
    <w:multiLevelType w:val="multilevel"/>
    <w:tmpl w:val="0E2C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3C401E0"/>
    <w:multiLevelType w:val="multilevel"/>
    <w:tmpl w:val="24A8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4442053"/>
    <w:multiLevelType w:val="multilevel"/>
    <w:tmpl w:val="7D46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4855628"/>
    <w:multiLevelType w:val="multilevel"/>
    <w:tmpl w:val="2B4C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5870A1E"/>
    <w:multiLevelType w:val="multilevel"/>
    <w:tmpl w:val="B12C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67A75C2"/>
    <w:multiLevelType w:val="multilevel"/>
    <w:tmpl w:val="A688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6951866"/>
    <w:multiLevelType w:val="multilevel"/>
    <w:tmpl w:val="63AA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47B6422C"/>
    <w:multiLevelType w:val="multilevel"/>
    <w:tmpl w:val="BD58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7C1717D"/>
    <w:multiLevelType w:val="multilevel"/>
    <w:tmpl w:val="1A56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4B0D636E"/>
    <w:multiLevelType w:val="multilevel"/>
    <w:tmpl w:val="8E6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4C3B3020"/>
    <w:multiLevelType w:val="multilevel"/>
    <w:tmpl w:val="0A3E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EE610FB"/>
    <w:multiLevelType w:val="multilevel"/>
    <w:tmpl w:val="4A92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4F2E4ECE"/>
    <w:multiLevelType w:val="multilevel"/>
    <w:tmpl w:val="F9D4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F361446"/>
    <w:multiLevelType w:val="multilevel"/>
    <w:tmpl w:val="DB8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F720A96"/>
    <w:multiLevelType w:val="multilevel"/>
    <w:tmpl w:val="A0D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0360010"/>
    <w:multiLevelType w:val="multilevel"/>
    <w:tmpl w:val="259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2CE65B1"/>
    <w:multiLevelType w:val="multilevel"/>
    <w:tmpl w:val="2D72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3954CEA"/>
    <w:multiLevelType w:val="multilevel"/>
    <w:tmpl w:val="D026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53B34A31"/>
    <w:multiLevelType w:val="multilevel"/>
    <w:tmpl w:val="0F5C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5C22DF6"/>
    <w:multiLevelType w:val="multilevel"/>
    <w:tmpl w:val="EBFC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68A3243"/>
    <w:multiLevelType w:val="multilevel"/>
    <w:tmpl w:val="FAD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6FC470C"/>
    <w:multiLevelType w:val="multilevel"/>
    <w:tmpl w:val="C32A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7E241BE"/>
    <w:multiLevelType w:val="multilevel"/>
    <w:tmpl w:val="CEC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85214FC"/>
    <w:multiLevelType w:val="multilevel"/>
    <w:tmpl w:val="5532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87A065A"/>
    <w:multiLevelType w:val="multilevel"/>
    <w:tmpl w:val="CE508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8847AC8"/>
    <w:multiLevelType w:val="multilevel"/>
    <w:tmpl w:val="41E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9736BE7"/>
    <w:multiLevelType w:val="multilevel"/>
    <w:tmpl w:val="8BBC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5A77402C"/>
    <w:multiLevelType w:val="multilevel"/>
    <w:tmpl w:val="2E82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AAA7378"/>
    <w:multiLevelType w:val="multilevel"/>
    <w:tmpl w:val="3D66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ADC6847"/>
    <w:multiLevelType w:val="multilevel"/>
    <w:tmpl w:val="801E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B551D1A"/>
    <w:multiLevelType w:val="multilevel"/>
    <w:tmpl w:val="5052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B922C8B"/>
    <w:multiLevelType w:val="multilevel"/>
    <w:tmpl w:val="159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C185CB6"/>
    <w:multiLevelType w:val="multilevel"/>
    <w:tmpl w:val="DC6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D0833D0"/>
    <w:multiLevelType w:val="multilevel"/>
    <w:tmpl w:val="F5C2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DFB3BEB"/>
    <w:multiLevelType w:val="multilevel"/>
    <w:tmpl w:val="D338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E425B3F"/>
    <w:multiLevelType w:val="multilevel"/>
    <w:tmpl w:val="8FA6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E7C0A1C"/>
    <w:multiLevelType w:val="multilevel"/>
    <w:tmpl w:val="212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E937CA4"/>
    <w:multiLevelType w:val="multilevel"/>
    <w:tmpl w:val="D2162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E9A759D"/>
    <w:multiLevelType w:val="multilevel"/>
    <w:tmpl w:val="D70C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F0A498B"/>
    <w:multiLevelType w:val="multilevel"/>
    <w:tmpl w:val="1FDC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5FED59CD"/>
    <w:multiLevelType w:val="multilevel"/>
    <w:tmpl w:val="97A8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60101C4B"/>
    <w:multiLevelType w:val="multilevel"/>
    <w:tmpl w:val="415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02A7F6D"/>
    <w:multiLevelType w:val="multilevel"/>
    <w:tmpl w:val="ABAE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608D5683"/>
    <w:multiLevelType w:val="multilevel"/>
    <w:tmpl w:val="346E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61176A5C"/>
    <w:multiLevelType w:val="multilevel"/>
    <w:tmpl w:val="48AC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615248D9"/>
    <w:multiLevelType w:val="multilevel"/>
    <w:tmpl w:val="CB7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16944F5"/>
    <w:multiLevelType w:val="multilevel"/>
    <w:tmpl w:val="5C4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616D6CC5"/>
    <w:multiLevelType w:val="multilevel"/>
    <w:tmpl w:val="3ED8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618D3699"/>
    <w:multiLevelType w:val="multilevel"/>
    <w:tmpl w:val="721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632266AB"/>
    <w:multiLevelType w:val="multilevel"/>
    <w:tmpl w:val="FD2C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3F15D6D"/>
    <w:multiLevelType w:val="multilevel"/>
    <w:tmpl w:val="D088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49D2687"/>
    <w:multiLevelType w:val="multilevel"/>
    <w:tmpl w:val="69BA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507078B"/>
    <w:multiLevelType w:val="multilevel"/>
    <w:tmpl w:val="15B8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57E5D7C"/>
    <w:multiLevelType w:val="multilevel"/>
    <w:tmpl w:val="37A0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5C16939"/>
    <w:multiLevelType w:val="multilevel"/>
    <w:tmpl w:val="FFEC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615739E"/>
    <w:multiLevelType w:val="multilevel"/>
    <w:tmpl w:val="6C96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62849BF"/>
    <w:multiLevelType w:val="multilevel"/>
    <w:tmpl w:val="BCB6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686663A"/>
    <w:multiLevelType w:val="multilevel"/>
    <w:tmpl w:val="002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7D346E3"/>
    <w:multiLevelType w:val="multilevel"/>
    <w:tmpl w:val="5012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8083B8F"/>
    <w:multiLevelType w:val="multilevel"/>
    <w:tmpl w:val="39BC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80F59F9"/>
    <w:multiLevelType w:val="multilevel"/>
    <w:tmpl w:val="F760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8345239"/>
    <w:multiLevelType w:val="multilevel"/>
    <w:tmpl w:val="121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8D74E35"/>
    <w:multiLevelType w:val="multilevel"/>
    <w:tmpl w:val="2444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99A1876"/>
    <w:multiLevelType w:val="multilevel"/>
    <w:tmpl w:val="453C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6A922A3F"/>
    <w:multiLevelType w:val="multilevel"/>
    <w:tmpl w:val="B71E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AA62FDA"/>
    <w:multiLevelType w:val="multilevel"/>
    <w:tmpl w:val="0E00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6B097A60"/>
    <w:multiLevelType w:val="multilevel"/>
    <w:tmpl w:val="0294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B5432B6"/>
    <w:multiLevelType w:val="multilevel"/>
    <w:tmpl w:val="8144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6B556572"/>
    <w:multiLevelType w:val="multilevel"/>
    <w:tmpl w:val="22DA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6BF319DA"/>
    <w:multiLevelType w:val="multilevel"/>
    <w:tmpl w:val="EDC4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D2B6827"/>
    <w:multiLevelType w:val="multilevel"/>
    <w:tmpl w:val="FDA0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6D5228EC"/>
    <w:multiLevelType w:val="multilevel"/>
    <w:tmpl w:val="2B8C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6DFC3A9F"/>
    <w:multiLevelType w:val="multilevel"/>
    <w:tmpl w:val="658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6F0C69DB"/>
    <w:multiLevelType w:val="multilevel"/>
    <w:tmpl w:val="830E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1D97262"/>
    <w:multiLevelType w:val="multilevel"/>
    <w:tmpl w:val="B23E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34A3C23"/>
    <w:multiLevelType w:val="multilevel"/>
    <w:tmpl w:val="71D8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3AB3AE6"/>
    <w:multiLevelType w:val="multilevel"/>
    <w:tmpl w:val="993A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4C32EA0"/>
    <w:multiLevelType w:val="multilevel"/>
    <w:tmpl w:val="DC78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4E07390"/>
    <w:multiLevelType w:val="multilevel"/>
    <w:tmpl w:val="4080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800D9C"/>
    <w:multiLevelType w:val="multilevel"/>
    <w:tmpl w:val="9BD8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73D2AAE"/>
    <w:multiLevelType w:val="multilevel"/>
    <w:tmpl w:val="353C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7507D72"/>
    <w:multiLevelType w:val="multilevel"/>
    <w:tmpl w:val="C7B0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8A80503"/>
    <w:multiLevelType w:val="multilevel"/>
    <w:tmpl w:val="CA48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8AE0B72"/>
    <w:multiLevelType w:val="multilevel"/>
    <w:tmpl w:val="7E6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798C3D98"/>
    <w:multiLevelType w:val="multilevel"/>
    <w:tmpl w:val="642C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A2F3C10"/>
    <w:multiLevelType w:val="multilevel"/>
    <w:tmpl w:val="E6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7A4F7FCE"/>
    <w:multiLevelType w:val="multilevel"/>
    <w:tmpl w:val="C7F0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A5C6421"/>
    <w:multiLevelType w:val="multilevel"/>
    <w:tmpl w:val="10946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B1D5A24"/>
    <w:multiLevelType w:val="multilevel"/>
    <w:tmpl w:val="DDE2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B2763D7"/>
    <w:multiLevelType w:val="multilevel"/>
    <w:tmpl w:val="F542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B734394"/>
    <w:multiLevelType w:val="multilevel"/>
    <w:tmpl w:val="985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BF54C01"/>
    <w:multiLevelType w:val="multilevel"/>
    <w:tmpl w:val="2036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C8A7DC4"/>
    <w:multiLevelType w:val="multilevel"/>
    <w:tmpl w:val="46BA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CB87301"/>
    <w:multiLevelType w:val="multilevel"/>
    <w:tmpl w:val="640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7E6C4D41"/>
    <w:multiLevelType w:val="multilevel"/>
    <w:tmpl w:val="FF60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7F570995"/>
    <w:multiLevelType w:val="multilevel"/>
    <w:tmpl w:val="AE8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7F5A6ADD"/>
    <w:multiLevelType w:val="multilevel"/>
    <w:tmpl w:val="01BC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12"/>
  </w:num>
  <w:num w:numId="3">
    <w:abstractNumId w:val="196"/>
  </w:num>
  <w:num w:numId="4">
    <w:abstractNumId w:val="193"/>
  </w:num>
  <w:num w:numId="5">
    <w:abstractNumId w:val="145"/>
  </w:num>
  <w:num w:numId="6">
    <w:abstractNumId w:val="216"/>
  </w:num>
  <w:num w:numId="7">
    <w:abstractNumId w:val="128"/>
  </w:num>
  <w:num w:numId="8">
    <w:abstractNumId w:val="137"/>
  </w:num>
  <w:num w:numId="9">
    <w:abstractNumId w:val="8"/>
  </w:num>
  <w:num w:numId="10">
    <w:abstractNumId w:val="116"/>
  </w:num>
  <w:num w:numId="11">
    <w:abstractNumId w:val="111"/>
  </w:num>
  <w:num w:numId="12">
    <w:abstractNumId w:val="159"/>
  </w:num>
  <w:num w:numId="13">
    <w:abstractNumId w:val="132"/>
  </w:num>
  <w:num w:numId="14">
    <w:abstractNumId w:val="139"/>
  </w:num>
  <w:num w:numId="15">
    <w:abstractNumId w:val="176"/>
  </w:num>
  <w:num w:numId="16">
    <w:abstractNumId w:val="104"/>
  </w:num>
  <w:num w:numId="17">
    <w:abstractNumId w:val="97"/>
  </w:num>
  <w:num w:numId="18">
    <w:abstractNumId w:val="63"/>
  </w:num>
  <w:num w:numId="19">
    <w:abstractNumId w:val="150"/>
  </w:num>
  <w:num w:numId="20">
    <w:abstractNumId w:val="213"/>
  </w:num>
  <w:num w:numId="21">
    <w:abstractNumId w:val="71"/>
  </w:num>
  <w:num w:numId="22">
    <w:abstractNumId w:val="117"/>
  </w:num>
  <w:num w:numId="23">
    <w:abstractNumId w:val="164"/>
  </w:num>
  <w:num w:numId="24">
    <w:abstractNumId w:val="92"/>
  </w:num>
  <w:num w:numId="25">
    <w:abstractNumId w:val="219"/>
  </w:num>
  <w:num w:numId="26">
    <w:abstractNumId w:val="121"/>
  </w:num>
  <w:num w:numId="27">
    <w:abstractNumId w:val="64"/>
  </w:num>
  <w:num w:numId="28">
    <w:abstractNumId w:val="100"/>
  </w:num>
  <w:num w:numId="29">
    <w:abstractNumId w:val="93"/>
  </w:num>
  <w:num w:numId="30">
    <w:abstractNumId w:val="41"/>
  </w:num>
  <w:num w:numId="31">
    <w:abstractNumId w:val="207"/>
  </w:num>
  <w:num w:numId="32">
    <w:abstractNumId w:val="140"/>
  </w:num>
  <w:num w:numId="33">
    <w:abstractNumId w:val="31"/>
  </w:num>
  <w:num w:numId="34">
    <w:abstractNumId w:val="118"/>
  </w:num>
  <w:num w:numId="35">
    <w:abstractNumId w:val="69"/>
  </w:num>
  <w:num w:numId="36">
    <w:abstractNumId w:val="26"/>
  </w:num>
  <w:num w:numId="37">
    <w:abstractNumId w:val="177"/>
  </w:num>
  <w:num w:numId="38">
    <w:abstractNumId w:val="52"/>
  </w:num>
  <w:num w:numId="39">
    <w:abstractNumId w:val="35"/>
  </w:num>
  <w:num w:numId="40">
    <w:abstractNumId w:val="125"/>
  </w:num>
  <w:num w:numId="41">
    <w:abstractNumId w:val="27"/>
  </w:num>
  <w:num w:numId="42">
    <w:abstractNumId w:val="28"/>
  </w:num>
  <w:num w:numId="43">
    <w:abstractNumId w:val="89"/>
  </w:num>
  <w:num w:numId="44">
    <w:abstractNumId w:val="102"/>
  </w:num>
  <w:num w:numId="45">
    <w:abstractNumId w:val="134"/>
  </w:num>
  <w:num w:numId="46">
    <w:abstractNumId w:val="183"/>
  </w:num>
  <w:num w:numId="47">
    <w:abstractNumId w:val="101"/>
  </w:num>
  <w:num w:numId="48">
    <w:abstractNumId w:val="173"/>
  </w:num>
  <w:num w:numId="49">
    <w:abstractNumId w:val="6"/>
  </w:num>
  <w:num w:numId="50">
    <w:abstractNumId w:val="79"/>
  </w:num>
  <w:num w:numId="51">
    <w:abstractNumId w:val="74"/>
  </w:num>
  <w:num w:numId="52">
    <w:abstractNumId w:val="130"/>
  </w:num>
  <w:num w:numId="53">
    <w:abstractNumId w:val="57"/>
  </w:num>
  <w:num w:numId="54">
    <w:abstractNumId w:val="9"/>
  </w:num>
  <w:num w:numId="55">
    <w:abstractNumId w:val="157"/>
  </w:num>
  <w:num w:numId="56">
    <w:abstractNumId w:val="186"/>
  </w:num>
  <w:num w:numId="57">
    <w:abstractNumId w:val="86"/>
  </w:num>
  <w:num w:numId="58">
    <w:abstractNumId w:val="206"/>
  </w:num>
  <w:num w:numId="59">
    <w:abstractNumId w:val="49"/>
  </w:num>
  <w:num w:numId="60">
    <w:abstractNumId w:val="185"/>
  </w:num>
  <w:num w:numId="61">
    <w:abstractNumId w:val="146"/>
  </w:num>
  <w:num w:numId="62">
    <w:abstractNumId w:val="212"/>
  </w:num>
  <w:num w:numId="63">
    <w:abstractNumId w:val="47"/>
  </w:num>
  <w:num w:numId="64">
    <w:abstractNumId w:val="119"/>
  </w:num>
  <w:num w:numId="65">
    <w:abstractNumId w:val="203"/>
  </w:num>
  <w:num w:numId="66">
    <w:abstractNumId w:val="72"/>
  </w:num>
  <w:num w:numId="67">
    <w:abstractNumId w:val="165"/>
  </w:num>
  <w:num w:numId="68">
    <w:abstractNumId w:val="105"/>
  </w:num>
  <w:num w:numId="69">
    <w:abstractNumId w:val="215"/>
  </w:num>
  <w:num w:numId="70">
    <w:abstractNumId w:val="87"/>
  </w:num>
  <w:num w:numId="71">
    <w:abstractNumId w:val="21"/>
  </w:num>
  <w:num w:numId="72">
    <w:abstractNumId w:val="199"/>
  </w:num>
  <w:num w:numId="73">
    <w:abstractNumId w:val="90"/>
  </w:num>
  <w:num w:numId="74">
    <w:abstractNumId w:val="40"/>
  </w:num>
  <w:num w:numId="75">
    <w:abstractNumId w:val="53"/>
  </w:num>
  <w:num w:numId="76">
    <w:abstractNumId w:val="59"/>
  </w:num>
  <w:num w:numId="77">
    <w:abstractNumId w:val="190"/>
  </w:num>
  <w:num w:numId="78">
    <w:abstractNumId w:val="22"/>
  </w:num>
  <w:num w:numId="79">
    <w:abstractNumId w:val="172"/>
  </w:num>
  <w:num w:numId="80">
    <w:abstractNumId w:val="124"/>
  </w:num>
  <w:num w:numId="81">
    <w:abstractNumId w:val="155"/>
  </w:num>
  <w:num w:numId="82">
    <w:abstractNumId w:val="3"/>
  </w:num>
  <w:num w:numId="83">
    <w:abstractNumId w:val="138"/>
  </w:num>
  <w:num w:numId="84">
    <w:abstractNumId w:val="214"/>
  </w:num>
  <w:num w:numId="85">
    <w:abstractNumId w:val="36"/>
  </w:num>
  <w:num w:numId="86">
    <w:abstractNumId w:val="5"/>
  </w:num>
  <w:num w:numId="87">
    <w:abstractNumId w:val="152"/>
  </w:num>
  <w:num w:numId="88">
    <w:abstractNumId w:val="108"/>
  </w:num>
  <w:num w:numId="89">
    <w:abstractNumId w:val="66"/>
  </w:num>
  <w:num w:numId="90">
    <w:abstractNumId w:val="73"/>
  </w:num>
  <w:num w:numId="91">
    <w:abstractNumId w:val="120"/>
  </w:num>
  <w:num w:numId="92">
    <w:abstractNumId w:val="50"/>
  </w:num>
  <w:num w:numId="93">
    <w:abstractNumId w:val="19"/>
  </w:num>
  <w:num w:numId="94">
    <w:abstractNumId w:val="38"/>
  </w:num>
  <w:num w:numId="95">
    <w:abstractNumId w:val="15"/>
  </w:num>
  <w:num w:numId="96">
    <w:abstractNumId w:val="166"/>
  </w:num>
  <w:num w:numId="97">
    <w:abstractNumId w:val="200"/>
  </w:num>
  <w:num w:numId="98">
    <w:abstractNumId w:val="48"/>
  </w:num>
  <w:num w:numId="99">
    <w:abstractNumId w:val="195"/>
  </w:num>
  <w:num w:numId="100">
    <w:abstractNumId w:val="123"/>
  </w:num>
  <w:num w:numId="101">
    <w:abstractNumId w:val="210"/>
  </w:num>
  <w:num w:numId="102">
    <w:abstractNumId w:val="62"/>
  </w:num>
  <w:num w:numId="103">
    <w:abstractNumId w:val="144"/>
  </w:num>
  <w:num w:numId="104">
    <w:abstractNumId w:val="18"/>
  </w:num>
  <w:num w:numId="105">
    <w:abstractNumId w:val="154"/>
  </w:num>
  <w:num w:numId="106">
    <w:abstractNumId w:val="141"/>
  </w:num>
  <w:num w:numId="107">
    <w:abstractNumId w:val="168"/>
  </w:num>
  <w:num w:numId="108">
    <w:abstractNumId w:val="201"/>
  </w:num>
  <w:num w:numId="109">
    <w:abstractNumId w:val="95"/>
  </w:num>
  <w:num w:numId="110">
    <w:abstractNumId w:val="24"/>
  </w:num>
  <w:num w:numId="111">
    <w:abstractNumId w:val="189"/>
  </w:num>
  <w:num w:numId="112">
    <w:abstractNumId w:val="16"/>
  </w:num>
  <w:num w:numId="113">
    <w:abstractNumId w:val="46"/>
  </w:num>
  <w:num w:numId="114">
    <w:abstractNumId w:val="56"/>
  </w:num>
  <w:num w:numId="115">
    <w:abstractNumId w:val="44"/>
  </w:num>
  <w:num w:numId="116">
    <w:abstractNumId w:val="11"/>
  </w:num>
  <w:num w:numId="117">
    <w:abstractNumId w:val="158"/>
  </w:num>
  <w:num w:numId="118">
    <w:abstractNumId w:val="202"/>
  </w:num>
  <w:num w:numId="119">
    <w:abstractNumId w:val="113"/>
  </w:num>
  <w:num w:numId="120">
    <w:abstractNumId w:val="184"/>
  </w:num>
  <w:num w:numId="121">
    <w:abstractNumId w:val="42"/>
  </w:num>
  <w:num w:numId="122">
    <w:abstractNumId w:val="115"/>
  </w:num>
  <w:num w:numId="123">
    <w:abstractNumId w:val="142"/>
  </w:num>
  <w:num w:numId="124">
    <w:abstractNumId w:val="143"/>
  </w:num>
  <w:num w:numId="125">
    <w:abstractNumId w:val="96"/>
  </w:num>
  <w:num w:numId="126">
    <w:abstractNumId w:val="14"/>
  </w:num>
  <w:num w:numId="127">
    <w:abstractNumId w:val="76"/>
  </w:num>
  <w:num w:numId="128">
    <w:abstractNumId w:val="205"/>
  </w:num>
  <w:num w:numId="129">
    <w:abstractNumId w:val="129"/>
  </w:num>
  <w:num w:numId="130">
    <w:abstractNumId w:val="171"/>
  </w:num>
  <w:num w:numId="131">
    <w:abstractNumId w:val="175"/>
  </w:num>
  <w:num w:numId="132">
    <w:abstractNumId w:val="135"/>
  </w:num>
  <w:num w:numId="133">
    <w:abstractNumId w:val="43"/>
  </w:num>
  <w:num w:numId="134">
    <w:abstractNumId w:val="0"/>
  </w:num>
  <w:num w:numId="135">
    <w:abstractNumId w:val="75"/>
  </w:num>
  <w:num w:numId="136">
    <w:abstractNumId w:val="182"/>
  </w:num>
  <w:num w:numId="137">
    <w:abstractNumId w:val="84"/>
  </w:num>
  <w:num w:numId="138">
    <w:abstractNumId w:val="29"/>
  </w:num>
  <w:num w:numId="139">
    <w:abstractNumId w:val="174"/>
  </w:num>
  <w:num w:numId="140">
    <w:abstractNumId w:val="112"/>
  </w:num>
  <w:num w:numId="141">
    <w:abstractNumId w:val="58"/>
  </w:num>
  <w:num w:numId="142">
    <w:abstractNumId w:val="1"/>
  </w:num>
  <w:num w:numId="143">
    <w:abstractNumId w:val="45"/>
  </w:num>
  <w:num w:numId="144">
    <w:abstractNumId w:val="161"/>
  </w:num>
  <w:num w:numId="145">
    <w:abstractNumId w:val="82"/>
  </w:num>
  <w:num w:numId="146">
    <w:abstractNumId w:val="81"/>
  </w:num>
  <w:num w:numId="147">
    <w:abstractNumId w:val="4"/>
  </w:num>
  <w:num w:numId="148">
    <w:abstractNumId w:val="218"/>
  </w:num>
  <w:num w:numId="149">
    <w:abstractNumId w:val="126"/>
  </w:num>
  <w:num w:numId="150">
    <w:abstractNumId w:val="217"/>
  </w:num>
  <w:num w:numId="151">
    <w:abstractNumId w:val="98"/>
  </w:num>
  <w:num w:numId="152">
    <w:abstractNumId w:val="151"/>
  </w:num>
  <w:num w:numId="153">
    <w:abstractNumId w:val="17"/>
  </w:num>
  <w:num w:numId="154">
    <w:abstractNumId w:val="170"/>
  </w:num>
  <w:num w:numId="155">
    <w:abstractNumId w:val="67"/>
  </w:num>
  <w:num w:numId="156">
    <w:abstractNumId w:val="80"/>
  </w:num>
  <w:num w:numId="157">
    <w:abstractNumId w:val="106"/>
  </w:num>
  <w:num w:numId="158">
    <w:abstractNumId w:val="110"/>
  </w:num>
  <w:num w:numId="159">
    <w:abstractNumId w:val="122"/>
  </w:num>
  <w:num w:numId="160">
    <w:abstractNumId w:val="77"/>
  </w:num>
  <w:num w:numId="161">
    <w:abstractNumId w:val="60"/>
  </w:num>
  <w:num w:numId="162">
    <w:abstractNumId w:val="13"/>
  </w:num>
  <w:num w:numId="163">
    <w:abstractNumId w:val="179"/>
  </w:num>
  <w:num w:numId="164">
    <w:abstractNumId w:val="209"/>
  </w:num>
  <w:num w:numId="165">
    <w:abstractNumId w:val="39"/>
  </w:num>
  <w:num w:numId="166">
    <w:abstractNumId w:val="65"/>
  </w:num>
  <w:num w:numId="167">
    <w:abstractNumId w:val="211"/>
  </w:num>
  <w:num w:numId="168">
    <w:abstractNumId w:val="25"/>
  </w:num>
  <w:num w:numId="169">
    <w:abstractNumId w:val="34"/>
  </w:num>
  <w:num w:numId="170">
    <w:abstractNumId w:val="2"/>
  </w:num>
  <w:num w:numId="171">
    <w:abstractNumId w:val="109"/>
  </w:num>
  <w:num w:numId="172">
    <w:abstractNumId w:val="187"/>
  </w:num>
  <w:num w:numId="173">
    <w:abstractNumId w:val="94"/>
  </w:num>
  <w:num w:numId="174">
    <w:abstractNumId w:val="181"/>
  </w:num>
  <w:num w:numId="175">
    <w:abstractNumId w:val="78"/>
  </w:num>
  <w:num w:numId="176">
    <w:abstractNumId w:val="192"/>
  </w:num>
  <w:num w:numId="177">
    <w:abstractNumId w:val="33"/>
  </w:num>
  <w:num w:numId="178">
    <w:abstractNumId w:val="32"/>
  </w:num>
  <w:num w:numId="179">
    <w:abstractNumId w:val="83"/>
  </w:num>
  <w:num w:numId="180">
    <w:abstractNumId w:val="20"/>
  </w:num>
  <w:num w:numId="181">
    <w:abstractNumId w:val="91"/>
  </w:num>
  <w:num w:numId="182">
    <w:abstractNumId w:val="198"/>
  </w:num>
  <w:num w:numId="183">
    <w:abstractNumId w:val="180"/>
  </w:num>
  <w:num w:numId="184">
    <w:abstractNumId w:val="136"/>
  </w:num>
  <w:num w:numId="185">
    <w:abstractNumId w:val="23"/>
  </w:num>
  <w:num w:numId="186">
    <w:abstractNumId w:val="162"/>
  </w:num>
  <w:num w:numId="187">
    <w:abstractNumId w:val="37"/>
  </w:num>
  <w:num w:numId="188">
    <w:abstractNumId w:val="188"/>
  </w:num>
  <w:num w:numId="189">
    <w:abstractNumId w:val="149"/>
  </w:num>
  <w:num w:numId="190">
    <w:abstractNumId w:val="70"/>
  </w:num>
  <w:num w:numId="191">
    <w:abstractNumId w:val="30"/>
  </w:num>
  <w:num w:numId="192">
    <w:abstractNumId w:val="88"/>
  </w:num>
  <w:num w:numId="193">
    <w:abstractNumId w:val="107"/>
  </w:num>
  <w:num w:numId="194">
    <w:abstractNumId w:val="163"/>
  </w:num>
  <w:num w:numId="195">
    <w:abstractNumId w:val="127"/>
  </w:num>
  <w:num w:numId="196">
    <w:abstractNumId w:val="61"/>
  </w:num>
  <w:num w:numId="197">
    <w:abstractNumId w:val="51"/>
  </w:num>
  <w:num w:numId="198">
    <w:abstractNumId w:val="55"/>
  </w:num>
  <w:num w:numId="199">
    <w:abstractNumId w:val="99"/>
  </w:num>
  <w:num w:numId="200">
    <w:abstractNumId w:val="194"/>
  </w:num>
  <w:num w:numId="201">
    <w:abstractNumId w:val="208"/>
  </w:num>
  <w:num w:numId="202">
    <w:abstractNumId w:val="169"/>
  </w:num>
  <w:num w:numId="203">
    <w:abstractNumId w:val="147"/>
  </w:num>
  <w:num w:numId="204">
    <w:abstractNumId w:val="197"/>
  </w:num>
  <w:num w:numId="205">
    <w:abstractNumId w:val="178"/>
  </w:num>
  <w:num w:numId="206">
    <w:abstractNumId w:val="114"/>
  </w:num>
  <w:num w:numId="207">
    <w:abstractNumId w:val="133"/>
  </w:num>
  <w:num w:numId="208">
    <w:abstractNumId w:val="7"/>
  </w:num>
  <w:num w:numId="209">
    <w:abstractNumId w:val="204"/>
  </w:num>
  <w:num w:numId="210">
    <w:abstractNumId w:val="167"/>
  </w:num>
  <w:num w:numId="211">
    <w:abstractNumId w:val="10"/>
  </w:num>
  <w:num w:numId="212">
    <w:abstractNumId w:val="160"/>
  </w:num>
  <w:num w:numId="213">
    <w:abstractNumId w:val="153"/>
  </w:num>
  <w:num w:numId="214">
    <w:abstractNumId w:val="85"/>
  </w:num>
  <w:num w:numId="215">
    <w:abstractNumId w:val="131"/>
  </w:num>
  <w:num w:numId="216">
    <w:abstractNumId w:val="191"/>
  </w:num>
  <w:num w:numId="217">
    <w:abstractNumId w:val="103"/>
  </w:num>
  <w:num w:numId="218">
    <w:abstractNumId w:val="148"/>
  </w:num>
  <w:num w:numId="219">
    <w:abstractNumId w:val="68"/>
  </w:num>
  <w:num w:numId="220">
    <w:abstractNumId w:val="156"/>
  </w:num>
  <w:numIdMacAtCleanup w:val="2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23EA"/>
    <w:rsid w:val="00110CBB"/>
    <w:rsid w:val="001A4906"/>
    <w:rsid w:val="003E6577"/>
    <w:rsid w:val="004A74FB"/>
    <w:rsid w:val="0062686F"/>
    <w:rsid w:val="0079425A"/>
    <w:rsid w:val="00816095"/>
    <w:rsid w:val="00B2682C"/>
    <w:rsid w:val="00BD23EA"/>
    <w:rsid w:val="00DC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C6F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Semiy</cp:lastModifiedBy>
  <cp:revision>9</cp:revision>
  <cp:lastPrinted>2017-09-14T04:09:00Z</cp:lastPrinted>
  <dcterms:created xsi:type="dcterms:W3CDTF">2017-09-11T08:31:00Z</dcterms:created>
  <dcterms:modified xsi:type="dcterms:W3CDTF">2017-11-06T13:31:00Z</dcterms:modified>
</cp:coreProperties>
</file>