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577" w:rsidRDefault="003E6577" w:rsidP="003E657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E6577" w:rsidRPr="003E3A18" w:rsidRDefault="003E6577" w:rsidP="003E657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E6577" w:rsidRPr="003E3A18" w:rsidRDefault="003E6577" w:rsidP="003E6577">
      <w:pPr>
        <w:pStyle w:val="a4"/>
        <w:rPr>
          <w:rFonts w:ascii="Times New Roman" w:hAnsi="Times New Roman" w:cs="Times New Roman"/>
          <w:sz w:val="28"/>
        </w:rPr>
      </w:pPr>
    </w:p>
    <w:p w:rsidR="00BD23EA" w:rsidRPr="00DC6F20" w:rsidRDefault="00BD23EA" w:rsidP="00DC6F20">
      <w:pPr>
        <w:shd w:val="clear" w:color="auto" w:fill="FFFFFF"/>
        <w:spacing w:after="167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 освоения учащимися программы « Мир логики»</w:t>
      </w:r>
    </w:p>
    <w:p w:rsidR="00BD23EA" w:rsidRPr="00DC6F20" w:rsidRDefault="00DC6F20" w:rsidP="00DC6F20">
      <w:p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="00BD23EA" w:rsidRPr="00DC6F20">
        <w:rPr>
          <w:rFonts w:ascii="Times New Roman" w:eastAsia="Times New Roman" w:hAnsi="Times New Roman" w:cs="Times New Roman"/>
          <w:b/>
          <w:bCs/>
          <w:sz w:val="28"/>
          <w:szCs w:val="28"/>
        </w:rPr>
        <w:t>ичностны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  результаты</w:t>
      </w:r>
      <w:r w:rsidR="00BD23EA" w:rsidRPr="00DC6F2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D23EA" w:rsidRPr="00DC6F20" w:rsidRDefault="00BD23EA" w:rsidP="00DC6F20">
      <w:pPr>
        <w:numPr>
          <w:ilvl w:val="0"/>
          <w:numId w:val="10"/>
        </w:num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BD23EA" w:rsidRPr="00DC6F20" w:rsidRDefault="00BD23EA" w:rsidP="00DC6F20">
      <w:pPr>
        <w:numPr>
          <w:ilvl w:val="0"/>
          <w:numId w:val="10"/>
        </w:num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в предложенных педагогом ситуациях общения и сотрудничества, при поддержке других участников группы и педагога, делать выбор, как поступить, опираясь на этические нормы.</w:t>
      </w:r>
    </w:p>
    <w:p w:rsidR="00BD23EA" w:rsidRPr="00DC6F20" w:rsidRDefault="00BD23EA" w:rsidP="00DC6F20">
      <w:p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6F20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DC6F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результаты:</w:t>
      </w:r>
    </w:p>
    <w:p w:rsidR="00BD23EA" w:rsidRPr="00DC6F20" w:rsidRDefault="00BD23EA" w:rsidP="00DC6F20">
      <w:p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i/>
          <w:iCs/>
          <w:sz w:val="28"/>
          <w:szCs w:val="28"/>
        </w:rPr>
        <w:t>Регулятивные УДД:</w:t>
      </w:r>
    </w:p>
    <w:p w:rsidR="00BD23EA" w:rsidRPr="00DC6F20" w:rsidRDefault="00BD23EA" w:rsidP="00DC6F20">
      <w:pPr>
        <w:numPr>
          <w:ilvl w:val="0"/>
          <w:numId w:val="11"/>
        </w:num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определять и формулировать цель деятельности с помощью педагога;</w:t>
      </w:r>
    </w:p>
    <w:p w:rsidR="00BD23EA" w:rsidRPr="00DC6F20" w:rsidRDefault="00BD23EA" w:rsidP="00DC6F20">
      <w:pPr>
        <w:numPr>
          <w:ilvl w:val="0"/>
          <w:numId w:val="11"/>
        </w:num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проговаривать последовательность действий;</w:t>
      </w:r>
    </w:p>
    <w:p w:rsidR="00BD23EA" w:rsidRPr="00DC6F20" w:rsidRDefault="00BD23EA" w:rsidP="00DC6F20">
      <w:pPr>
        <w:numPr>
          <w:ilvl w:val="0"/>
          <w:numId w:val="11"/>
        </w:num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учиться высказывать свое предположение (версию);</w:t>
      </w:r>
    </w:p>
    <w:p w:rsidR="00BD23EA" w:rsidRPr="00DC6F20" w:rsidRDefault="00BD23EA" w:rsidP="00DC6F20">
      <w:pPr>
        <w:numPr>
          <w:ilvl w:val="0"/>
          <w:numId w:val="11"/>
        </w:num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учиться работать по предложенному педагогом плану;</w:t>
      </w:r>
    </w:p>
    <w:p w:rsidR="00BD23EA" w:rsidRPr="00DC6F20" w:rsidRDefault="00BD23EA" w:rsidP="00DC6F20">
      <w:pPr>
        <w:numPr>
          <w:ilvl w:val="0"/>
          <w:numId w:val="11"/>
        </w:num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 xml:space="preserve">учиться отличать </w:t>
      </w:r>
      <w:proofErr w:type="gramStart"/>
      <w:r w:rsidRPr="00DC6F20">
        <w:rPr>
          <w:rFonts w:ascii="Times New Roman" w:eastAsia="Times New Roman" w:hAnsi="Times New Roman" w:cs="Times New Roman"/>
          <w:sz w:val="28"/>
          <w:szCs w:val="28"/>
        </w:rPr>
        <w:t>верно</w:t>
      </w:r>
      <w:proofErr w:type="gramEnd"/>
      <w:r w:rsidRPr="00DC6F20">
        <w:rPr>
          <w:rFonts w:ascii="Times New Roman" w:eastAsia="Times New Roman" w:hAnsi="Times New Roman" w:cs="Times New Roman"/>
          <w:sz w:val="28"/>
          <w:szCs w:val="28"/>
        </w:rPr>
        <w:t xml:space="preserve"> выполненное задание от неверного;</w:t>
      </w:r>
    </w:p>
    <w:p w:rsidR="00BD23EA" w:rsidRPr="00DC6F20" w:rsidRDefault="00BD23EA" w:rsidP="00DC6F20">
      <w:pPr>
        <w:numPr>
          <w:ilvl w:val="0"/>
          <w:numId w:val="11"/>
        </w:num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учиться совместно с педагогом и другими учениками давать эмоциональную оценку деятельности товарищей.</w:t>
      </w:r>
    </w:p>
    <w:p w:rsidR="00BD23EA" w:rsidRPr="00DC6F20" w:rsidRDefault="00BD23EA" w:rsidP="00DC6F20">
      <w:p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i/>
          <w:iCs/>
          <w:sz w:val="28"/>
          <w:szCs w:val="28"/>
        </w:rPr>
        <w:t>Познавательные УДД:</w:t>
      </w:r>
    </w:p>
    <w:p w:rsidR="00BD23EA" w:rsidRPr="00DC6F20" w:rsidRDefault="00BD23EA" w:rsidP="00DC6F20">
      <w:pPr>
        <w:numPr>
          <w:ilvl w:val="0"/>
          <w:numId w:val="12"/>
        </w:num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ориентироваться в своей системе знаний: отличать новое от уже известного с помощью педагога;</w:t>
      </w:r>
    </w:p>
    <w:p w:rsidR="00BD23EA" w:rsidRPr="00DC6F20" w:rsidRDefault="00BD23EA" w:rsidP="00DC6F20">
      <w:pPr>
        <w:numPr>
          <w:ilvl w:val="0"/>
          <w:numId w:val="12"/>
        </w:num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учиться добывать новые знания: находить ответы на вопросы, используя свой жизненный опыт, информацию, полученную от педагога, и используя учебную литературу;</w:t>
      </w:r>
    </w:p>
    <w:p w:rsidR="00BD23EA" w:rsidRPr="00DC6F20" w:rsidRDefault="00BD23EA" w:rsidP="00DC6F20">
      <w:pPr>
        <w:numPr>
          <w:ilvl w:val="0"/>
          <w:numId w:val="12"/>
        </w:num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учиться овладевать измерительными инструментами.</w:t>
      </w:r>
    </w:p>
    <w:p w:rsidR="00BD23EA" w:rsidRPr="00DC6F20" w:rsidRDefault="00BD23EA" w:rsidP="00DC6F20">
      <w:p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i/>
          <w:iCs/>
          <w:sz w:val="28"/>
          <w:szCs w:val="28"/>
        </w:rPr>
        <w:t>Коммуникативные УДД:</w:t>
      </w:r>
    </w:p>
    <w:p w:rsidR="00BD23EA" w:rsidRPr="00DC6F20" w:rsidRDefault="00BD23EA" w:rsidP="00DC6F20">
      <w:pPr>
        <w:numPr>
          <w:ilvl w:val="0"/>
          <w:numId w:val="13"/>
        </w:num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lastRenderedPageBreak/>
        <w:t>учиться выражать свои мысли;</w:t>
      </w:r>
    </w:p>
    <w:p w:rsidR="00BD23EA" w:rsidRPr="00DC6F20" w:rsidRDefault="00BD23EA" w:rsidP="00DC6F20">
      <w:pPr>
        <w:numPr>
          <w:ilvl w:val="0"/>
          <w:numId w:val="13"/>
        </w:num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учиться объяснять свое несогласие и пытаться договориться;</w:t>
      </w:r>
    </w:p>
    <w:p w:rsidR="00BD23EA" w:rsidRPr="00DC6F20" w:rsidRDefault="00BD23EA" w:rsidP="00DC6F20">
      <w:pPr>
        <w:numPr>
          <w:ilvl w:val="0"/>
          <w:numId w:val="13"/>
        </w:num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овладевать навыками сотрудничества в группе в совместном решении учебной задачи.</w:t>
      </w:r>
    </w:p>
    <w:p w:rsidR="00BD23EA" w:rsidRPr="00DC6F20" w:rsidRDefault="00BD23EA" w:rsidP="00DC6F20">
      <w:p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Предметными результатами</w:t>
      </w:r>
      <w:r w:rsidRPr="00DC6F20">
        <w:rPr>
          <w:rFonts w:ascii="Times New Roman" w:eastAsia="Times New Roman" w:hAnsi="Times New Roman" w:cs="Times New Roman"/>
          <w:sz w:val="28"/>
          <w:szCs w:val="28"/>
        </w:rPr>
        <w:t> являются формирование следующих умений:</w:t>
      </w:r>
    </w:p>
    <w:p w:rsidR="00BD23EA" w:rsidRPr="00DC6F20" w:rsidRDefault="00BD23EA" w:rsidP="00DC6F20">
      <w:pPr>
        <w:numPr>
          <w:ilvl w:val="0"/>
          <w:numId w:val="14"/>
        </w:num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сравнивать предметы по заданному свойству;</w:t>
      </w:r>
    </w:p>
    <w:p w:rsidR="00BD23EA" w:rsidRPr="00DC6F20" w:rsidRDefault="00BD23EA" w:rsidP="00DC6F20">
      <w:pPr>
        <w:numPr>
          <w:ilvl w:val="0"/>
          <w:numId w:val="14"/>
        </w:num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определять целое и часть;</w:t>
      </w:r>
    </w:p>
    <w:p w:rsidR="00BD23EA" w:rsidRPr="00DC6F20" w:rsidRDefault="00BD23EA" w:rsidP="00DC6F20">
      <w:pPr>
        <w:numPr>
          <w:ilvl w:val="0"/>
          <w:numId w:val="14"/>
        </w:num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устанавливать общие признаки;</w:t>
      </w:r>
    </w:p>
    <w:p w:rsidR="00BD23EA" w:rsidRPr="00DC6F20" w:rsidRDefault="00BD23EA" w:rsidP="00DC6F20">
      <w:pPr>
        <w:numPr>
          <w:ilvl w:val="0"/>
          <w:numId w:val="14"/>
        </w:num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находить закономерность в значении признаков, в расположении предметов;</w:t>
      </w:r>
    </w:p>
    <w:p w:rsidR="00BD23EA" w:rsidRPr="00DC6F20" w:rsidRDefault="00BD23EA" w:rsidP="00DC6F20">
      <w:pPr>
        <w:numPr>
          <w:ilvl w:val="0"/>
          <w:numId w:val="14"/>
        </w:num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определять последовательность действий;</w:t>
      </w:r>
    </w:p>
    <w:p w:rsidR="00BD23EA" w:rsidRPr="00DC6F20" w:rsidRDefault="00BD23EA" w:rsidP="00DC6F20">
      <w:pPr>
        <w:numPr>
          <w:ilvl w:val="0"/>
          <w:numId w:val="14"/>
        </w:num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находить истинные и ложные высказывания;</w:t>
      </w:r>
    </w:p>
    <w:p w:rsidR="00BD23EA" w:rsidRPr="00DC6F20" w:rsidRDefault="00BD23EA" w:rsidP="00DC6F20">
      <w:pPr>
        <w:numPr>
          <w:ilvl w:val="0"/>
          <w:numId w:val="14"/>
        </w:num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наделять предметы новыми свойствами;</w:t>
      </w:r>
    </w:p>
    <w:p w:rsidR="00BD23EA" w:rsidRPr="00DC6F20" w:rsidRDefault="00BD23EA" w:rsidP="00DC6F20">
      <w:pPr>
        <w:numPr>
          <w:ilvl w:val="0"/>
          <w:numId w:val="14"/>
        </w:num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переносить свойства с одних предметов на другие.</w:t>
      </w:r>
    </w:p>
    <w:p w:rsidR="00BD23EA" w:rsidRPr="00DC6F20" w:rsidRDefault="00BD23EA" w:rsidP="00DC6F20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23EA" w:rsidRPr="00DC6F20" w:rsidRDefault="00BD23EA" w:rsidP="00DC6F20">
      <w:pPr>
        <w:shd w:val="clear" w:color="auto" w:fill="FFFFFF"/>
        <w:spacing w:after="167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BD23EA" w:rsidRPr="00DC6F20" w:rsidRDefault="00BD23EA" w:rsidP="00DC6F20">
      <w:pPr>
        <w:shd w:val="clear" w:color="auto" w:fill="FFFFFF"/>
        <w:spacing w:after="167" w:line="240" w:lineRule="auto"/>
        <w:ind w:left="128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b/>
          <w:bCs/>
          <w:sz w:val="28"/>
          <w:szCs w:val="28"/>
        </w:rPr>
        <w:t>Свойства, признаки и составные части предметов.</w:t>
      </w:r>
    </w:p>
    <w:p w:rsidR="00BD23EA" w:rsidRPr="00DC6F20" w:rsidRDefault="00BD23EA" w:rsidP="00DC6F20">
      <w:p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Свойства предметов. Множества предметов, обладающие указанным свойством. Целое и часть. Признаки предметов. Закономерности в значении признаков у серии предметов.</w:t>
      </w:r>
    </w:p>
    <w:p w:rsidR="00BD23EA" w:rsidRPr="00DC6F20" w:rsidRDefault="00BD23EA" w:rsidP="00DC6F20">
      <w:pPr>
        <w:shd w:val="clear" w:color="auto" w:fill="FFFFFF"/>
        <w:spacing w:after="167" w:line="240" w:lineRule="auto"/>
        <w:ind w:left="128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Действия предметов.</w:t>
      </w:r>
    </w:p>
    <w:p w:rsidR="00BD23EA" w:rsidRPr="00DC6F20" w:rsidRDefault="00BD23EA" w:rsidP="00DC6F20">
      <w:p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Последовательность действий, заданная устно и графически. Порядок действий, ведущий к заданной цели. Целое действие и его части.</w:t>
      </w:r>
    </w:p>
    <w:p w:rsidR="00BD23EA" w:rsidRPr="00DC6F20" w:rsidRDefault="00BD23EA" w:rsidP="00DC6F20">
      <w:pPr>
        <w:shd w:val="clear" w:color="auto" w:fill="FFFFFF"/>
        <w:spacing w:after="167" w:line="240" w:lineRule="auto"/>
        <w:ind w:left="128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b/>
          <w:bCs/>
          <w:sz w:val="28"/>
          <w:szCs w:val="28"/>
        </w:rPr>
        <w:t>Элементы логики.</w:t>
      </w:r>
    </w:p>
    <w:p w:rsidR="00BD23EA" w:rsidRPr="00DC6F20" w:rsidRDefault="00BD23EA" w:rsidP="00DC6F20">
      <w:p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Высказывания. Истинные и ложные высказывания. Отрицания. Логическая операция «и».</w:t>
      </w:r>
    </w:p>
    <w:p w:rsidR="00BD23EA" w:rsidRPr="00DC6F20" w:rsidRDefault="00BD23EA" w:rsidP="00DC6F20">
      <w:p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BD23EA" w:rsidRPr="00DC6F20" w:rsidRDefault="00BD23EA" w:rsidP="00DC6F20">
      <w:p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BD23EA" w:rsidRPr="00DC6F20" w:rsidRDefault="00BD23EA" w:rsidP="00DC6F20">
      <w:pPr>
        <w:shd w:val="clear" w:color="auto" w:fill="FFFFFF"/>
        <w:spacing w:after="167" w:line="240" w:lineRule="auto"/>
        <w:ind w:left="128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b/>
          <w:bCs/>
          <w:sz w:val="28"/>
          <w:szCs w:val="28"/>
        </w:rPr>
        <w:t>Сравнение.</w:t>
      </w:r>
    </w:p>
    <w:p w:rsidR="00BD23EA" w:rsidRPr="00DC6F20" w:rsidRDefault="00BD23EA" w:rsidP="00DC6F20">
      <w:p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Функциональные признаки предметов. Установление общих признаков. Выделение основания для сравнения. Сопоставление объектов по данному основанию.</w:t>
      </w:r>
    </w:p>
    <w:p w:rsidR="00BD23EA" w:rsidRPr="00DC6F20" w:rsidRDefault="00BD23EA" w:rsidP="00DC6F20">
      <w:pPr>
        <w:shd w:val="clear" w:color="auto" w:fill="FFFFFF"/>
        <w:spacing w:after="167" w:line="240" w:lineRule="auto"/>
        <w:ind w:left="128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b/>
          <w:bCs/>
          <w:sz w:val="28"/>
          <w:szCs w:val="28"/>
        </w:rPr>
        <w:t>Комбинаторика.</w:t>
      </w:r>
    </w:p>
    <w:p w:rsidR="00BD23EA" w:rsidRPr="00DC6F20" w:rsidRDefault="00BD23EA" w:rsidP="00DC6F20">
      <w:p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Хаотичный и систематический перебор вариантов.</w:t>
      </w:r>
    </w:p>
    <w:p w:rsidR="00BD23EA" w:rsidRPr="00DC6F20" w:rsidRDefault="00BD23EA" w:rsidP="00DC6F20">
      <w:pPr>
        <w:shd w:val="clear" w:color="auto" w:fill="FFFFFF"/>
        <w:spacing w:after="167" w:line="240" w:lineRule="auto"/>
        <w:ind w:left="128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творческого воображения.</w:t>
      </w:r>
    </w:p>
    <w:p w:rsidR="00BD23EA" w:rsidRPr="00DC6F20" w:rsidRDefault="00BD23EA" w:rsidP="00DC6F20">
      <w:p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Наделение предметов новыми свойствами. Перенос свойств. Рассмотрение положительных и отрицательных сторон одних и тех же свой</w:t>
      </w:r>
      <w:proofErr w:type="gramStart"/>
      <w:r w:rsidRPr="00DC6F20">
        <w:rPr>
          <w:rFonts w:ascii="Times New Roman" w:eastAsia="Times New Roman" w:hAnsi="Times New Roman" w:cs="Times New Roman"/>
          <w:sz w:val="28"/>
          <w:szCs w:val="28"/>
        </w:rPr>
        <w:t>ств пр</w:t>
      </w:r>
      <w:proofErr w:type="gramEnd"/>
      <w:r w:rsidRPr="00DC6F20">
        <w:rPr>
          <w:rFonts w:ascii="Times New Roman" w:eastAsia="Times New Roman" w:hAnsi="Times New Roman" w:cs="Times New Roman"/>
          <w:sz w:val="28"/>
          <w:szCs w:val="28"/>
        </w:rPr>
        <w:t>едметов.</w:t>
      </w:r>
    </w:p>
    <w:p w:rsidR="00BD23EA" w:rsidRPr="00DC6F20" w:rsidRDefault="00BD23EA" w:rsidP="00DC6F20">
      <w:pPr>
        <w:shd w:val="clear" w:color="auto" w:fill="FFFFFF"/>
        <w:spacing w:after="167" w:line="240" w:lineRule="auto"/>
        <w:ind w:left="128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Практический материал.</w:t>
      </w:r>
    </w:p>
    <w:p w:rsidR="00BD23EA" w:rsidRPr="00DC6F20" w:rsidRDefault="00BD23EA" w:rsidP="00DC6F20">
      <w:p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t>Логические упражнения. Логические задачи. Задачи-шутки. Логические игры.</w:t>
      </w:r>
    </w:p>
    <w:p w:rsidR="00BD23EA" w:rsidRPr="00DC6F20" w:rsidRDefault="00BD23EA" w:rsidP="00DC6F20">
      <w:p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DC6F20" w:rsidRDefault="00DC6F20" w:rsidP="00DC6F20">
      <w:pPr>
        <w:shd w:val="clear" w:color="auto" w:fill="FFFFFF"/>
        <w:spacing w:after="167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C6F20" w:rsidRDefault="00DC6F20" w:rsidP="00DC6F20">
      <w:pPr>
        <w:shd w:val="clear" w:color="auto" w:fill="FFFFFF"/>
        <w:spacing w:after="167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C6F20" w:rsidRDefault="00DC6F20" w:rsidP="00DC6F20">
      <w:pPr>
        <w:shd w:val="clear" w:color="auto" w:fill="FFFFFF"/>
        <w:spacing w:after="167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C6F20" w:rsidRDefault="00DC6F20" w:rsidP="00DC6F20">
      <w:pPr>
        <w:shd w:val="clear" w:color="auto" w:fill="FFFFFF"/>
        <w:spacing w:after="167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C6F20" w:rsidRDefault="00DC6F20" w:rsidP="00DC6F20">
      <w:pPr>
        <w:shd w:val="clear" w:color="auto" w:fill="FFFFFF"/>
        <w:spacing w:after="167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C6F20" w:rsidRDefault="00DC6F20" w:rsidP="00DC6F20">
      <w:pPr>
        <w:shd w:val="clear" w:color="auto" w:fill="FFFFFF"/>
        <w:spacing w:after="167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C6F20" w:rsidRDefault="00DC6F20" w:rsidP="00DC6F20">
      <w:pPr>
        <w:shd w:val="clear" w:color="auto" w:fill="FFFFFF"/>
        <w:spacing w:after="167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C6F20" w:rsidRDefault="00DC6F20" w:rsidP="00DC6F20">
      <w:pPr>
        <w:shd w:val="clear" w:color="auto" w:fill="FFFFFF"/>
        <w:spacing w:after="167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23EA" w:rsidRDefault="00BD23EA" w:rsidP="00DC6F20">
      <w:pPr>
        <w:shd w:val="clear" w:color="auto" w:fill="FFFFFF"/>
        <w:spacing w:after="167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6F20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</w:p>
    <w:p w:rsidR="003E6577" w:rsidRPr="00DC6F20" w:rsidRDefault="003E6577" w:rsidP="00DC6F20">
      <w:pPr>
        <w:shd w:val="clear" w:color="auto" w:fill="FFFFFF"/>
        <w:spacing w:after="167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3E6577" w:rsidRPr="00DC6F20" w:rsidSect="00DC6F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43E0"/>
    <w:multiLevelType w:val="multilevel"/>
    <w:tmpl w:val="78D4C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035CDE"/>
    <w:multiLevelType w:val="multilevel"/>
    <w:tmpl w:val="15744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23245A"/>
    <w:multiLevelType w:val="multilevel"/>
    <w:tmpl w:val="8DEAA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6809B0"/>
    <w:multiLevelType w:val="multilevel"/>
    <w:tmpl w:val="A77CA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837D20"/>
    <w:multiLevelType w:val="multilevel"/>
    <w:tmpl w:val="1F322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EB041C"/>
    <w:multiLevelType w:val="multilevel"/>
    <w:tmpl w:val="D1205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3C0B6F"/>
    <w:multiLevelType w:val="multilevel"/>
    <w:tmpl w:val="88D82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035F28"/>
    <w:multiLevelType w:val="multilevel"/>
    <w:tmpl w:val="8476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62B56B7"/>
    <w:multiLevelType w:val="multilevel"/>
    <w:tmpl w:val="07161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70C0570"/>
    <w:multiLevelType w:val="multilevel"/>
    <w:tmpl w:val="796CA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7BC5526"/>
    <w:multiLevelType w:val="multilevel"/>
    <w:tmpl w:val="D646E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7D65634"/>
    <w:multiLevelType w:val="multilevel"/>
    <w:tmpl w:val="A5EC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88B6AEB"/>
    <w:multiLevelType w:val="multilevel"/>
    <w:tmpl w:val="035A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88E5BED"/>
    <w:multiLevelType w:val="multilevel"/>
    <w:tmpl w:val="9CF4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8A25851"/>
    <w:multiLevelType w:val="multilevel"/>
    <w:tmpl w:val="D9262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8E430AF"/>
    <w:multiLevelType w:val="multilevel"/>
    <w:tmpl w:val="B0F0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96A50A0"/>
    <w:multiLevelType w:val="multilevel"/>
    <w:tmpl w:val="8CD2F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B5D28D7"/>
    <w:multiLevelType w:val="multilevel"/>
    <w:tmpl w:val="08A26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B7778C5"/>
    <w:multiLevelType w:val="multilevel"/>
    <w:tmpl w:val="E408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BD759AE"/>
    <w:multiLevelType w:val="multilevel"/>
    <w:tmpl w:val="87A6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C9023CE"/>
    <w:multiLevelType w:val="multilevel"/>
    <w:tmpl w:val="9C748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CAF56B1"/>
    <w:multiLevelType w:val="multilevel"/>
    <w:tmpl w:val="1DA21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CF24EB9"/>
    <w:multiLevelType w:val="multilevel"/>
    <w:tmpl w:val="A9604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DCE3DD0"/>
    <w:multiLevelType w:val="multilevel"/>
    <w:tmpl w:val="0DF24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FC8243C"/>
    <w:multiLevelType w:val="multilevel"/>
    <w:tmpl w:val="AD3E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02A4145"/>
    <w:multiLevelType w:val="multilevel"/>
    <w:tmpl w:val="5E984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04B3DF1"/>
    <w:multiLevelType w:val="multilevel"/>
    <w:tmpl w:val="EE06E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08B4EE5"/>
    <w:multiLevelType w:val="multilevel"/>
    <w:tmpl w:val="F3A23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11C1A08"/>
    <w:multiLevelType w:val="multilevel"/>
    <w:tmpl w:val="C5BAE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2600D72"/>
    <w:multiLevelType w:val="multilevel"/>
    <w:tmpl w:val="06623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37E0787"/>
    <w:multiLevelType w:val="multilevel"/>
    <w:tmpl w:val="0546A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48564E2"/>
    <w:multiLevelType w:val="multilevel"/>
    <w:tmpl w:val="12CC6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49D0370"/>
    <w:multiLevelType w:val="multilevel"/>
    <w:tmpl w:val="34C4D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4DB4002"/>
    <w:multiLevelType w:val="multilevel"/>
    <w:tmpl w:val="BD1E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5B207B9"/>
    <w:multiLevelType w:val="multilevel"/>
    <w:tmpl w:val="EFAAF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6027A07"/>
    <w:multiLevelType w:val="multilevel"/>
    <w:tmpl w:val="4EE88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64A5C4E"/>
    <w:multiLevelType w:val="multilevel"/>
    <w:tmpl w:val="E6B0A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65041F3"/>
    <w:multiLevelType w:val="multilevel"/>
    <w:tmpl w:val="B8AC3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66C6C55"/>
    <w:multiLevelType w:val="multilevel"/>
    <w:tmpl w:val="89D2E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6AB4213"/>
    <w:multiLevelType w:val="multilevel"/>
    <w:tmpl w:val="19F07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6FF5A82"/>
    <w:multiLevelType w:val="multilevel"/>
    <w:tmpl w:val="F99C9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7125486"/>
    <w:multiLevelType w:val="multilevel"/>
    <w:tmpl w:val="CADCE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17387CC6"/>
    <w:multiLevelType w:val="multilevel"/>
    <w:tmpl w:val="25CEA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17B520EE"/>
    <w:multiLevelType w:val="multilevel"/>
    <w:tmpl w:val="10A27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184D0368"/>
    <w:multiLevelType w:val="multilevel"/>
    <w:tmpl w:val="A3EE4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185B01C4"/>
    <w:multiLevelType w:val="multilevel"/>
    <w:tmpl w:val="D48C8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18AB167D"/>
    <w:multiLevelType w:val="multilevel"/>
    <w:tmpl w:val="FDDCA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19201424"/>
    <w:multiLevelType w:val="multilevel"/>
    <w:tmpl w:val="C0CA8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19226C0E"/>
    <w:multiLevelType w:val="multilevel"/>
    <w:tmpl w:val="5CA47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1A0D0C56"/>
    <w:multiLevelType w:val="multilevel"/>
    <w:tmpl w:val="F34C4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1ABA0BD4"/>
    <w:multiLevelType w:val="multilevel"/>
    <w:tmpl w:val="DF58F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1B1D50C7"/>
    <w:multiLevelType w:val="multilevel"/>
    <w:tmpl w:val="7566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1C227D1C"/>
    <w:multiLevelType w:val="multilevel"/>
    <w:tmpl w:val="D0BA1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1C7D160B"/>
    <w:multiLevelType w:val="multilevel"/>
    <w:tmpl w:val="A488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1CBF7C2C"/>
    <w:multiLevelType w:val="multilevel"/>
    <w:tmpl w:val="15142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1D57420D"/>
    <w:multiLevelType w:val="multilevel"/>
    <w:tmpl w:val="515EF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1DE35173"/>
    <w:multiLevelType w:val="multilevel"/>
    <w:tmpl w:val="E206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1E085C22"/>
    <w:multiLevelType w:val="multilevel"/>
    <w:tmpl w:val="8C681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1E66677A"/>
    <w:multiLevelType w:val="multilevel"/>
    <w:tmpl w:val="226AB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1EA7128F"/>
    <w:multiLevelType w:val="multilevel"/>
    <w:tmpl w:val="43E6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0726ACE"/>
    <w:multiLevelType w:val="multilevel"/>
    <w:tmpl w:val="48507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0EA61D8"/>
    <w:multiLevelType w:val="multilevel"/>
    <w:tmpl w:val="F1BC7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16D0B95"/>
    <w:multiLevelType w:val="multilevel"/>
    <w:tmpl w:val="2ED8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21E1787C"/>
    <w:multiLevelType w:val="multilevel"/>
    <w:tmpl w:val="FBB0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22276D97"/>
    <w:multiLevelType w:val="multilevel"/>
    <w:tmpl w:val="F1D6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23D14438"/>
    <w:multiLevelType w:val="multilevel"/>
    <w:tmpl w:val="A9B0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244221D6"/>
    <w:multiLevelType w:val="multilevel"/>
    <w:tmpl w:val="9E72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248943B3"/>
    <w:multiLevelType w:val="multilevel"/>
    <w:tmpl w:val="E66E9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24C71672"/>
    <w:multiLevelType w:val="multilevel"/>
    <w:tmpl w:val="97C0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24F91FFA"/>
    <w:multiLevelType w:val="multilevel"/>
    <w:tmpl w:val="EF622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25B95296"/>
    <w:multiLevelType w:val="multilevel"/>
    <w:tmpl w:val="333CE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28160A46"/>
    <w:multiLevelType w:val="multilevel"/>
    <w:tmpl w:val="BDFA9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28B30549"/>
    <w:multiLevelType w:val="multilevel"/>
    <w:tmpl w:val="DE60A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28E22DCE"/>
    <w:multiLevelType w:val="multilevel"/>
    <w:tmpl w:val="FDCC1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2AAA6489"/>
    <w:multiLevelType w:val="multilevel"/>
    <w:tmpl w:val="6FBAB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2AD90DD2"/>
    <w:multiLevelType w:val="multilevel"/>
    <w:tmpl w:val="C2086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2AE6688B"/>
    <w:multiLevelType w:val="multilevel"/>
    <w:tmpl w:val="D318E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2BAB7A23"/>
    <w:multiLevelType w:val="multilevel"/>
    <w:tmpl w:val="B1769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2C7C47D8"/>
    <w:multiLevelType w:val="multilevel"/>
    <w:tmpl w:val="C20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2CAB6027"/>
    <w:multiLevelType w:val="multilevel"/>
    <w:tmpl w:val="14929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2CBA0EE7"/>
    <w:multiLevelType w:val="multilevel"/>
    <w:tmpl w:val="E78A3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2F5E5D5A"/>
    <w:multiLevelType w:val="multilevel"/>
    <w:tmpl w:val="FB3E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2FD41DC6"/>
    <w:multiLevelType w:val="multilevel"/>
    <w:tmpl w:val="E376A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0403DB9"/>
    <w:multiLevelType w:val="multilevel"/>
    <w:tmpl w:val="647C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306847B3"/>
    <w:multiLevelType w:val="multilevel"/>
    <w:tmpl w:val="DAD25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192750C"/>
    <w:multiLevelType w:val="multilevel"/>
    <w:tmpl w:val="628A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3193098F"/>
    <w:multiLevelType w:val="multilevel"/>
    <w:tmpl w:val="C83E8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31A24BF7"/>
    <w:multiLevelType w:val="multilevel"/>
    <w:tmpl w:val="EF567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1FE18BA"/>
    <w:multiLevelType w:val="multilevel"/>
    <w:tmpl w:val="8278B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32373716"/>
    <w:multiLevelType w:val="multilevel"/>
    <w:tmpl w:val="E6CE0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324B32A7"/>
    <w:multiLevelType w:val="multilevel"/>
    <w:tmpl w:val="DFD45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2760495"/>
    <w:multiLevelType w:val="multilevel"/>
    <w:tmpl w:val="E474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327B61B7"/>
    <w:multiLevelType w:val="multilevel"/>
    <w:tmpl w:val="EA10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33324FAB"/>
    <w:multiLevelType w:val="multilevel"/>
    <w:tmpl w:val="579EC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33CE2AA6"/>
    <w:multiLevelType w:val="multilevel"/>
    <w:tmpl w:val="BE1A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348B736C"/>
    <w:multiLevelType w:val="multilevel"/>
    <w:tmpl w:val="992CD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36621317"/>
    <w:multiLevelType w:val="multilevel"/>
    <w:tmpl w:val="23A26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36772516"/>
    <w:multiLevelType w:val="multilevel"/>
    <w:tmpl w:val="D73CC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36C43715"/>
    <w:multiLevelType w:val="multilevel"/>
    <w:tmpl w:val="A232C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36D00FC8"/>
    <w:multiLevelType w:val="multilevel"/>
    <w:tmpl w:val="4504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375C7997"/>
    <w:multiLevelType w:val="multilevel"/>
    <w:tmpl w:val="C6DA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37F15BFC"/>
    <w:multiLevelType w:val="multilevel"/>
    <w:tmpl w:val="3EBAC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38606D23"/>
    <w:multiLevelType w:val="multilevel"/>
    <w:tmpl w:val="5CBC1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39982A49"/>
    <w:multiLevelType w:val="multilevel"/>
    <w:tmpl w:val="C6DC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3A021855"/>
    <w:multiLevelType w:val="multilevel"/>
    <w:tmpl w:val="5DC2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3A0A5D5B"/>
    <w:multiLevelType w:val="multilevel"/>
    <w:tmpl w:val="61B6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3B026A4D"/>
    <w:multiLevelType w:val="multilevel"/>
    <w:tmpl w:val="D6DEB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3B9F0482"/>
    <w:multiLevelType w:val="multilevel"/>
    <w:tmpl w:val="5F2A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3BC82FCF"/>
    <w:multiLevelType w:val="multilevel"/>
    <w:tmpl w:val="9F224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3C22181D"/>
    <w:multiLevelType w:val="multilevel"/>
    <w:tmpl w:val="9C480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3CF0012B"/>
    <w:multiLevelType w:val="multilevel"/>
    <w:tmpl w:val="D63C7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3D48376E"/>
    <w:multiLevelType w:val="multilevel"/>
    <w:tmpl w:val="8DAE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3DD3049B"/>
    <w:multiLevelType w:val="multilevel"/>
    <w:tmpl w:val="B0FC5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3F20740E"/>
    <w:multiLevelType w:val="multilevel"/>
    <w:tmpl w:val="1A3C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402515D4"/>
    <w:multiLevelType w:val="multilevel"/>
    <w:tmpl w:val="2982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41202950"/>
    <w:multiLevelType w:val="multilevel"/>
    <w:tmpl w:val="37F07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41FB7B1C"/>
    <w:multiLevelType w:val="multilevel"/>
    <w:tmpl w:val="4976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420D1D4F"/>
    <w:multiLevelType w:val="multilevel"/>
    <w:tmpl w:val="2A623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421D22B0"/>
    <w:multiLevelType w:val="multilevel"/>
    <w:tmpl w:val="CAD01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426E3172"/>
    <w:multiLevelType w:val="multilevel"/>
    <w:tmpl w:val="45AEB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428653EE"/>
    <w:multiLevelType w:val="multilevel"/>
    <w:tmpl w:val="495A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42A45601"/>
    <w:multiLevelType w:val="multilevel"/>
    <w:tmpl w:val="52D6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432243DB"/>
    <w:multiLevelType w:val="multilevel"/>
    <w:tmpl w:val="DC680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436D010D"/>
    <w:multiLevelType w:val="multilevel"/>
    <w:tmpl w:val="0E2C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43C401E0"/>
    <w:multiLevelType w:val="multilevel"/>
    <w:tmpl w:val="24A8B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44442053"/>
    <w:multiLevelType w:val="multilevel"/>
    <w:tmpl w:val="7D464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44855628"/>
    <w:multiLevelType w:val="multilevel"/>
    <w:tmpl w:val="2B4C7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45870A1E"/>
    <w:multiLevelType w:val="multilevel"/>
    <w:tmpl w:val="B12C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467A75C2"/>
    <w:multiLevelType w:val="multilevel"/>
    <w:tmpl w:val="A6885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>
    <w:nsid w:val="46951866"/>
    <w:multiLevelType w:val="multilevel"/>
    <w:tmpl w:val="63AA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47B6422C"/>
    <w:multiLevelType w:val="multilevel"/>
    <w:tmpl w:val="BD585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47C1717D"/>
    <w:multiLevelType w:val="multilevel"/>
    <w:tmpl w:val="1A569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>
    <w:nsid w:val="4B0D636E"/>
    <w:multiLevelType w:val="multilevel"/>
    <w:tmpl w:val="8E6C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>
    <w:nsid w:val="4C3B3020"/>
    <w:multiLevelType w:val="multilevel"/>
    <w:tmpl w:val="0A3E3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4EE610FB"/>
    <w:multiLevelType w:val="multilevel"/>
    <w:tmpl w:val="4A922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4F2E4ECE"/>
    <w:multiLevelType w:val="multilevel"/>
    <w:tmpl w:val="F9D40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4F361446"/>
    <w:multiLevelType w:val="multilevel"/>
    <w:tmpl w:val="DB889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4F720A96"/>
    <w:multiLevelType w:val="multilevel"/>
    <w:tmpl w:val="A0D8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>
    <w:nsid w:val="50360010"/>
    <w:multiLevelType w:val="multilevel"/>
    <w:tmpl w:val="2596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52CE65B1"/>
    <w:multiLevelType w:val="multilevel"/>
    <w:tmpl w:val="2D72C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>
    <w:nsid w:val="53954CEA"/>
    <w:multiLevelType w:val="multilevel"/>
    <w:tmpl w:val="D026B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53B34A31"/>
    <w:multiLevelType w:val="multilevel"/>
    <w:tmpl w:val="0F5C7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55C22DF6"/>
    <w:multiLevelType w:val="multilevel"/>
    <w:tmpl w:val="EBFCA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568A3243"/>
    <w:multiLevelType w:val="multilevel"/>
    <w:tmpl w:val="FADE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>
    <w:nsid w:val="56FC470C"/>
    <w:multiLevelType w:val="multilevel"/>
    <w:tmpl w:val="C32AD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57E241BE"/>
    <w:multiLevelType w:val="multilevel"/>
    <w:tmpl w:val="CECE6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>
    <w:nsid w:val="585214FC"/>
    <w:multiLevelType w:val="multilevel"/>
    <w:tmpl w:val="5532E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587A065A"/>
    <w:multiLevelType w:val="multilevel"/>
    <w:tmpl w:val="CE508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58847AC8"/>
    <w:multiLevelType w:val="multilevel"/>
    <w:tmpl w:val="41EED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>
    <w:nsid w:val="59736BE7"/>
    <w:multiLevelType w:val="multilevel"/>
    <w:tmpl w:val="8BBC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5A77402C"/>
    <w:multiLevelType w:val="multilevel"/>
    <w:tmpl w:val="2E829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>
    <w:nsid w:val="5AAA7378"/>
    <w:multiLevelType w:val="multilevel"/>
    <w:tmpl w:val="3D66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>
    <w:nsid w:val="5ADC6847"/>
    <w:multiLevelType w:val="multilevel"/>
    <w:tmpl w:val="801E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>
    <w:nsid w:val="5B551D1A"/>
    <w:multiLevelType w:val="multilevel"/>
    <w:tmpl w:val="5052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5B922C8B"/>
    <w:multiLevelType w:val="multilevel"/>
    <w:tmpl w:val="159E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>
    <w:nsid w:val="5C185CB6"/>
    <w:multiLevelType w:val="multilevel"/>
    <w:tmpl w:val="DC683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>
    <w:nsid w:val="5D0833D0"/>
    <w:multiLevelType w:val="multilevel"/>
    <w:tmpl w:val="F5C2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>
    <w:nsid w:val="5DFB3BEB"/>
    <w:multiLevelType w:val="multilevel"/>
    <w:tmpl w:val="D338C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5E425B3F"/>
    <w:multiLevelType w:val="multilevel"/>
    <w:tmpl w:val="8FA64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5E7C0A1C"/>
    <w:multiLevelType w:val="multilevel"/>
    <w:tmpl w:val="212A9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>
    <w:nsid w:val="5E937CA4"/>
    <w:multiLevelType w:val="multilevel"/>
    <w:tmpl w:val="D2162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5E9A759D"/>
    <w:multiLevelType w:val="multilevel"/>
    <w:tmpl w:val="D70C9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5F0A498B"/>
    <w:multiLevelType w:val="multilevel"/>
    <w:tmpl w:val="1FDC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>
    <w:nsid w:val="5FED59CD"/>
    <w:multiLevelType w:val="multilevel"/>
    <w:tmpl w:val="97A88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60101C4B"/>
    <w:multiLevelType w:val="multilevel"/>
    <w:tmpl w:val="4156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>
    <w:nsid w:val="602A7F6D"/>
    <w:multiLevelType w:val="multilevel"/>
    <w:tmpl w:val="ABAEC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608D5683"/>
    <w:multiLevelType w:val="multilevel"/>
    <w:tmpl w:val="346E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61176A5C"/>
    <w:multiLevelType w:val="multilevel"/>
    <w:tmpl w:val="48AC6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615248D9"/>
    <w:multiLevelType w:val="multilevel"/>
    <w:tmpl w:val="CB76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>
    <w:nsid w:val="616944F5"/>
    <w:multiLevelType w:val="multilevel"/>
    <w:tmpl w:val="5C4EB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616D6CC5"/>
    <w:multiLevelType w:val="multilevel"/>
    <w:tmpl w:val="3ED82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618D3699"/>
    <w:multiLevelType w:val="multilevel"/>
    <w:tmpl w:val="72161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632266AB"/>
    <w:multiLevelType w:val="multilevel"/>
    <w:tmpl w:val="FD2C2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>
    <w:nsid w:val="63F15D6D"/>
    <w:multiLevelType w:val="multilevel"/>
    <w:tmpl w:val="D0886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649D2687"/>
    <w:multiLevelType w:val="multilevel"/>
    <w:tmpl w:val="69BA7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6507078B"/>
    <w:multiLevelType w:val="multilevel"/>
    <w:tmpl w:val="15B8A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657E5D7C"/>
    <w:multiLevelType w:val="multilevel"/>
    <w:tmpl w:val="37A0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>
    <w:nsid w:val="65C16939"/>
    <w:multiLevelType w:val="multilevel"/>
    <w:tmpl w:val="FFEC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6615739E"/>
    <w:multiLevelType w:val="multilevel"/>
    <w:tmpl w:val="6C964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662849BF"/>
    <w:multiLevelType w:val="multilevel"/>
    <w:tmpl w:val="BCB6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6686663A"/>
    <w:multiLevelType w:val="multilevel"/>
    <w:tmpl w:val="002A9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>
    <w:nsid w:val="67D346E3"/>
    <w:multiLevelType w:val="multilevel"/>
    <w:tmpl w:val="50122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68083B8F"/>
    <w:multiLevelType w:val="multilevel"/>
    <w:tmpl w:val="39BC6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680F59F9"/>
    <w:multiLevelType w:val="multilevel"/>
    <w:tmpl w:val="F760E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68345239"/>
    <w:multiLevelType w:val="multilevel"/>
    <w:tmpl w:val="121A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>
    <w:nsid w:val="68D74E35"/>
    <w:multiLevelType w:val="multilevel"/>
    <w:tmpl w:val="2444A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>
    <w:nsid w:val="699A1876"/>
    <w:multiLevelType w:val="multilevel"/>
    <w:tmpl w:val="453C7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>
    <w:nsid w:val="6A922A3F"/>
    <w:multiLevelType w:val="multilevel"/>
    <w:tmpl w:val="B71E6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6AA62FDA"/>
    <w:multiLevelType w:val="multilevel"/>
    <w:tmpl w:val="0E00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>
    <w:nsid w:val="6B097A60"/>
    <w:multiLevelType w:val="multilevel"/>
    <w:tmpl w:val="02943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>
    <w:nsid w:val="6B5432B6"/>
    <w:multiLevelType w:val="multilevel"/>
    <w:tmpl w:val="8144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>
    <w:nsid w:val="6B556572"/>
    <w:multiLevelType w:val="multilevel"/>
    <w:tmpl w:val="22DA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>
    <w:nsid w:val="6BF319DA"/>
    <w:multiLevelType w:val="multilevel"/>
    <w:tmpl w:val="EDC40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>
    <w:nsid w:val="6D2B6827"/>
    <w:multiLevelType w:val="multilevel"/>
    <w:tmpl w:val="FDA0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>
    <w:nsid w:val="6D5228EC"/>
    <w:multiLevelType w:val="multilevel"/>
    <w:tmpl w:val="2B8C0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>
    <w:nsid w:val="6DFC3A9F"/>
    <w:multiLevelType w:val="multilevel"/>
    <w:tmpl w:val="658C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>
    <w:nsid w:val="6F0C69DB"/>
    <w:multiLevelType w:val="multilevel"/>
    <w:tmpl w:val="830E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>
    <w:nsid w:val="71D97262"/>
    <w:multiLevelType w:val="multilevel"/>
    <w:tmpl w:val="B23E8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>
    <w:nsid w:val="734A3C23"/>
    <w:multiLevelType w:val="multilevel"/>
    <w:tmpl w:val="71D8D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>
    <w:nsid w:val="73AB3AE6"/>
    <w:multiLevelType w:val="multilevel"/>
    <w:tmpl w:val="993A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>
    <w:nsid w:val="74C32EA0"/>
    <w:multiLevelType w:val="multilevel"/>
    <w:tmpl w:val="DC78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>
    <w:nsid w:val="74E07390"/>
    <w:multiLevelType w:val="multilevel"/>
    <w:tmpl w:val="4080C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>
    <w:nsid w:val="75800D9C"/>
    <w:multiLevelType w:val="multilevel"/>
    <w:tmpl w:val="9BD8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>
    <w:nsid w:val="773D2AAE"/>
    <w:multiLevelType w:val="multilevel"/>
    <w:tmpl w:val="353CC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>
    <w:nsid w:val="77507D72"/>
    <w:multiLevelType w:val="multilevel"/>
    <w:tmpl w:val="C7B0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>
    <w:nsid w:val="78A80503"/>
    <w:multiLevelType w:val="multilevel"/>
    <w:tmpl w:val="CA48E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>
    <w:nsid w:val="78AE0B72"/>
    <w:multiLevelType w:val="multilevel"/>
    <w:tmpl w:val="7E68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>
    <w:nsid w:val="798C3D98"/>
    <w:multiLevelType w:val="multilevel"/>
    <w:tmpl w:val="642C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>
    <w:nsid w:val="7A2F3C10"/>
    <w:multiLevelType w:val="multilevel"/>
    <w:tmpl w:val="E6AA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>
    <w:nsid w:val="7A4F7FCE"/>
    <w:multiLevelType w:val="multilevel"/>
    <w:tmpl w:val="C7F0D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>
    <w:nsid w:val="7A5C6421"/>
    <w:multiLevelType w:val="multilevel"/>
    <w:tmpl w:val="10946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>
    <w:nsid w:val="7B1D5A24"/>
    <w:multiLevelType w:val="multilevel"/>
    <w:tmpl w:val="DDE2E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>
    <w:nsid w:val="7B2763D7"/>
    <w:multiLevelType w:val="multilevel"/>
    <w:tmpl w:val="F5428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>
    <w:nsid w:val="7B734394"/>
    <w:multiLevelType w:val="multilevel"/>
    <w:tmpl w:val="9850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>
    <w:nsid w:val="7BF54C01"/>
    <w:multiLevelType w:val="multilevel"/>
    <w:tmpl w:val="20362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>
    <w:nsid w:val="7C8A7DC4"/>
    <w:multiLevelType w:val="multilevel"/>
    <w:tmpl w:val="46BA9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>
    <w:nsid w:val="7CB87301"/>
    <w:multiLevelType w:val="multilevel"/>
    <w:tmpl w:val="64046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>
    <w:nsid w:val="7E6C4D41"/>
    <w:multiLevelType w:val="multilevel"/>
    <w:tmpl w:val="FF60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>
    <w:nsid w:val="7F570995"/>
    <w:multiLevelType w:val="multilevel"/>
    <w:tmpl w:val="AE84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>
    <w:nsid w:val="7F5A6ADD"/>
    <w:multiLevelType w:val="multilevel"/>
    <w:tmpl w:val="01BC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4"/>
  </w:num>
  <w:num w:numId="2">
    <w:abstractNumId w:val="12"/>
  </w:num>
  <w:num w:numId="3">
    <w:abstractNumId w:val="196"/>
  </w:num>
  <w:num w:numId="4">
    <w:abstractNumId w:val="193"/>
  </w:num>
  <w:num w:numId="5">
    <w:abstractNumId w:val="145"/>
  </w:num>
  <w:num w:numId="6">
    <w:abstractNumId w:val="216"/>
  </w:num>
  <w:num w:numId="7">
    <w:abstractNumId w:val="128"/>
  </w:num>
  <w:num w:numId="8">
    <w:abstractNumId w:val="137"/>
  </w:num>
  <w:num w:numId="9">
    <w:abstractNumId w:val="8"/>
  </w:num>
  <w:num w:numId="10">
    <w:abstractNumId w:val="116"/>
  </w:num>
  <w:num w:numId="11">
    <w:abstractNumId w:val="111"/>
  </w:num>
  <w:num w:numId="12">
    <w:abstractNumId w:val="159"/>
  </w:num>
  <w:num w:numId="13">
    <w:abstractNumId w:val="132"/>
  </w:num>
  <w:num w:numId="14">
    <w:abstractNumId w:val="139"/>
  </w:num>
  <w:num w:numId="15">
    <w:abstractNumId w:val="176"/>
  </w:num>
  <w:num w:numId="16">
    <w:abstractNumId w:val="104"/>
  </w:num>
  <w:num w:numId="17">
    <w:abstractNumId w:val="97"/>
  </w:num>
  <w:num w:numId="18">
    <w:abstractNumId w:val="63"/>
  </w:num>
  <w:num w:numId="19">
    <w:abstractNumId w:val="150"/>
  </w:num>
  <w:num w:numId="20">
    <w:abstractNumId w:val="213"/>
  </w:num>
  <w:num w:numId="21">
    <w:abstractNumId w:val="71"/>
  </w:num>
  <w:num w:numId="22">
    <w:abstractNumId w:val="117"/>
  </w:num>
  <w:num w:numId="23">
    <w:abstractNumId w:val="164"/>
  </w:num>
  <w:num w:numId="24">
    <w:abstractNumId w:val="92"/>
  </w:num>
  <w:num w:numId="25">
    <w:abstractNumId w:val="219"/>
  </w:num>
  <w:num w:numId="26">
    <w:abstractNumId w:val="121"/>
  </w:num>
  <w:num w:numId="27">
    <w:abstractNumId w:val="64"/>
  </w:num>
  <w:num w:numId="28">
    <w:abstractNumId w:val="100"/>
  </w:num>
  <w:num w:numId="29">
    <w:abstractNumId w:val="93"/>
  </w:num>
  <w:num w:numId="30">
    <w:abstractNumId w:val="41"/>
  </w:num>
  <w:num w:numId="31">
    <w:abstractNumId w:val="207"/>
  </w:num>
  <w:num w:numId="32">
    <w:abstractNumId w:val="140"/>
  </w:num>
  <w:num w:numId="33">
    <w:abstractNumId w:val="31"/>
  </w:num>
  <w:num w:numId="34">
    <w:abstractNumId w:val="118"/>
  </w:num>
  <w:num w:numId="35">
    <w:abstractNumId w:val="69"/>
  </w:num>
  <w:num w:numId="36">
    <w:abstractNumId w:val="26"/>
  </w:num>
  <w:num w:numId="37">
    <w:abstractNumId w:val="177"/>
  </w:num>
  <w:num w:numId="38">
    <w:abstractNumId w:val="52"/>
  </w:num>
  <w:num w:numId="39">
    <w:abstractNumId w:val="35"/>
  </w:num>
  <w:num w:numId="40">
    <w:abstractNumId w:val="125"/>
  </w:num>
  <w:num w:numId="41">
    <w:abstractNumId w:val="27"/>
  </w:num>
  <w:num w:numId="42">
    <w:abstractNumId w:val="28"/>
  </w:num>
  <w:num w:numId="43">
    <w:abstractNumId w:val="89"/>
  </w:num>
  <w:num w:numId="44">
    <w:abstractNumId w:val="102"/>
  </w:num>
  <w:num w:numId="45">
    <w:abstractNumId w:val="134"/>
  </w:num>
  <w:num w:numId="46">
    <w:abstractNumId w:val="183"/>
  </w:num>
  <w:num w:numId="47">
    <w:abstractNumId w:val="101"/>
  </w:num>
  <w:num w:numId="48">
    <w:abstractNumId w:val="173"/>
  </w:num>
  <w:num w:numId="49">
    <w:abstractNumId w:val="6"/>
  </w:num>
  <w:num w:numId="50">
    <w:abstractNumId w:val="79"/>
  </w:num>
  <w:num w:numId="51">
    <w:abstractNumId w:val="74"/>
  </w:num>
  <w:num w:numId="52">
    <w:abstractNumId w:val="130"/>
  </w:num>
  <w:num w:numId="53">
    <w:abstractNumId w:val="57"/>
  </w:num>
  <w:num w:numId="54">
    <w:abstractNumId w:val="9"/>
  </w:num>
  <w:num w:numId="55">
    <w:abstractNumId w:val="157"/>
  </w:num>
  <w:num w:numId="56">
    <w:abstractNumId w:val="186"/>
  </w:num>
  <w:num w:numId="57">
    <w:abstractNumId w:val="86"/>
  </w:num>
  <w:num w:numId="58">
    <w:abstractNumId w:val="206"/>
  </w:num>
  <w:num w:numId="59">
    <w:abstractNumId w:val="49"/>
  </w:num>
  <w:num w:numId="60">
    <w:abstractNumId w:val="185"/>
  </w:num>
  <w:num w:numId="61">
    <w:abstractNumId w:val="146"/>
  </w:num>
  <w:num w:numId="62">
    <w:abstractNumId w:val="212"/>
  </w:num>
  <w:num w:numId="63">
    <w:abstractNumId w:val="47"/>
  </w:num>
  <w:num w:numId="64">
    <w:abstractNumId w:val="119"/>
  </w:num>
  <w:num w:numId="65">
    <w:abstractNumId w:val="203"/>
  </w:num>
  <w:num w:numId="66">
    <w:abstractNumId w:val="72"/>
  </w:num>
  <w:num w:numId="67">
    <w:abstractNumId w:val="165"/>
  </w:num>
  <w:num w:numId="68">
    <w:abstractNumId w:val="105"/>
  </w:num>
  <w:num w:numId="69">
    <w:abstractNumId w:val="215"/>
  </w:num>
  <w:num w:numId="70">
    <w:abstractNumId w:val="87"/>
  </w:num>
  <w:num w:numId="71">
    <w:abstractNumId w:val="21"/>
  </w:num>
  <w:num w:numId="72">
    <w:abstractNumId w:val="199"/>
  </w:num>
  <w:num w:numId="73">
    <w:abstractNumId w:val="90"/>
  </w:num>
  <w:num w:numId="74">
    <w:abstractNumId w:val="40"/>
  </w:num>
  <w:num w:numId="75">
    <w:abstractNumId w:val="53"/>
  </w:num>
  <w:num w:numId="76">
    <w:abstractNumId w:val="59"/>
  </w:num>
  <w:num w:numId="77">
    <w:abstractNumId w:val="190"/>
  </w:num>
  <w:num w:numId="78">
    <w:abstractNumId w:val="22"/>
  </w:num>
  <w:num w:numId="79">
    <w:abstractNumId w:val="172"/>
  </w:num>
  <w:num w:numId="80">
    <w:abstractNumId w:val="124"/>
  </w:num>
  <w:num w:numId="81">
    <w:abstractNumId w:val="155"/>
  </w:num>
  <w:num w:numId="82">
    <w:abstractNumId w:val="3"/>
  </w:num>
  <w:num w:numId="83">
    <w:abstractNumId w:val="138"/>
  </w:num>
  <w:num w:numId="84">
    <w:abstractNumId w:val="214"/>
  </w:num>
  <w:num w:numId="85">
    <w:abstractNumId w:val="36"/>
  </w:num>
  <w:num w:numId="86">
    <w:abstractNumId w:val="5"/>
  </w:num>
  <w:num w:numId="87">
    <w:abstractNumId w:val="152"/>
  </w:num>
  <w:num w:numId="88">
    <w:abstractNumId w:val="108"/>
  </w:num>
  <w:num w:numId="89">
    <w:abstractNumId w:val="66"/>
  </w:num>
  <w:num w:numId="90">
    <w:abstractNumId w:val="73"/>
  </w:num>
  <w:num w:numId="91">
    <w:abstractNumId w:val="120"/>
  </w:num>
  <w:num w:numId="92">
    <w:abstractNumId w:val="50"/>
  </w:num>
  <w:num w:numId="93">
    <w:abstractNumId w:val="19"/>
  </w:num>
  <w:num w:numId="94">
    <w:abstractNumId w:val="38"/>
  </w:num>
  <w:num w:numId="95">
    <w:abstractNumId w:val="15"/>
  </w:num>
  <w:num w:numId="96">
    <w:abstractNumId w:val="166"/>
  </w:num>
  <w:num w:numId="97">
    <w:abstractNumId w:val="200"/>
  </w:num>
  <w:num w:numId="98">
    <w:abstractNumId w:val="48"/>
  </w:num>
  <w:num w:numId="99">
    <w:abstractNumId w:val="195"/>
  </w:num>
  <w:num w:numId="100">
    <w:abstractNumId w:val="123"/>
  </w:num>
  <w:num w:numId="101">
    <w:abstractNumId w:val="210"/>
  </w:num>
  <w:num w:numId="102">
    <w:abstractNumId w:val="62"/>
  </w:num>
  <w:num w:numId="103">
    <w:abstractNumId w:val="144"/>
  </w:num>
  <w:num w:numId="104">
    <w:abstractNumId w:val="18"/>
  </w:num>
  <w:num w:numId="105">
    <w:abstractNumId w:val="154"/>
  </w:num>
  <w:num w:numId="106">
    <w:abstractNumId w:val="141"/>
  </w:num>
  <w:num w:numId="107">
    <w:abstractNumId w:val="168"/>
  </w:num>
  <w:num w:numId="108">
    <w:abstractNumId w:val="201"/>
  </w:num>
  <w:num w:numId="109">
    <w:abstractNumId w:val="95"/>
  </w:num>
  <w:num w:numId="110">
    <w:abstractNumId w:val="24"/>
  </w:num>
  <w:num w:numId="111">
    <w:abstractNumId w:val="189"/>
  </w:num>
  <w:num w:numId="112">
    <w:abstractNumId w:val="16"/>
  </w:num>
  <w:num w:numId="113">
    <w:abstractNumId w:val="46"/>
  </w:num>
  <w:num w:numId="114">
    <w:abstractNumId w:val="56"/>
  </w:num>
  <w:num w:numId="115">
    <w:abstractNumId w:val="44"/>
  </w:num>
  <w:num w:numId="116">
    <w:abstractNumId w:val="11"/>
  </w:num>
  <w:num w:numId="117">
    <w:abstractNumId w:val="158"/>
  </w:num>
  <w:num w:numId="118">
    <w:abstractNumId w:val="202"/>
  </w:num>
  <w:num w:numId="119">
    <w:abstractNumId w:val="113"/>
  </w:num>
  <w:num w:numId="120">
    <w:abstractNumId w:val="184"/>
  </w:num>
  <w:num w:numId="121">
    <w:abstractNumId w:val="42"/>
  </w:num>
  <w:num w:numId="122">
    <w:abstractNumId w:val="115"/>
  </w:num>
  <w:num w:numId="123">
    <w:abstractNumId w:val="142"/>
  </w:num>
  <w:num w:numId="124">
    <w:abstractNumId w:val="143"/>
  </w:num>
  <w:num w:numId="125">
    <w:abstractNumId w:val="96"/>
  </w:num>
  <w:num w:numId="126">
    <w:abstractNumId w:val="14"/>
  </w:num>
  <w:num w:numId="127">
    <w:abstractNumId w:val="76"/>
  </w:num>
  <w:num w:numId="128">
    <w:abstractNumId w:val="205"/>
  </w:num>
  <w:num w:numId="129">
    <w:abstractNumId w:val="129"/>
  </w:num>
  <w:num w:numId="130">
    <w:abstractNumId w:val="171"/>
  </w:num>
  <w:num w:numId="131">
    <w:abstractNumId w:val="175"/>
  </w:num>
  <w:num w:numId="132">
    <w:abstractNumId w:val="135"/>
  </w:num>
  <w:num w:numId="133">
    <w:abstractNumId w:val="43"/>
  </w:num>
  <w:num w:numId="134">
    <w:abstractNumId w:val="0"/>
  </w:num>
  <w:num w:numId="135">
    <w:abstractNumId w:val="75"/>
  </w:num>
  <w:num w:numId="136">
    <w:abstractNumId w:val="182"/>
  </w:num>
  <w:num w:numId="137">
    <w:abstractNumId w:val="84"/>
  </w:num>
  <w:num w:numId="138">
    <w:abstractNumId w:val="29"/>
  </w:num>
  <w:num w:numId="139">
    <w:abstractNumId w:val="174"/>
  </w:num>
  <w:num w:numId="140">
    <w:abstractNumId w:val="112"/>
  </w:num>
  <w:num w:numId="141">
    <w:abstractNumId w:val="58"/>
  </w:num>
  <w:num w:numId="142">
    <w:abstractNumId w:val="1"/>
  </w:num>
  <w:num w:numId="143">
    <w:abstractNumId w:val="45"/>
  </w:num>
  <w:num w:numId="144">
    <w:abstractNumId w:val="161"/>
  </w:num>
  <w:num w:numId="145">
    <w:abstractNumId w:val="82"/>
  </w:num>
  <w:num w:numId="146">
    <w:abstractNumId w:val="81"/>
  </w:num>
  <w:num w:numId="147">
    <w:abstractNumId w:val="4"/>
  </w:num>
  <w:num w:numId="148">
    <w:abstractNumId w:val="218"/>
  </w:num>
  <w:num w:numId="149">
    <w:abstractNumId w:val="126"/>
  </w:num>
  <w:num w:numId="150">
    <w:abstractNumId w:val="217"/>
  </w:num>
  <w:num w:numId="151">
    <w:abstractNumId w:val="98"/>
  </w:num>
  <w:num w:numId="152">
    <w:abstractNumId w:val="151"/>
  </w:num>
  <w:num w:numId="153">
    <w:abstractNumId w:val="17"/>
  </w:num>
  <w:num w:numId="154">
    <w:abstractNumId w:val="170"/>
  </w:num>
  <w:num w:numId="155">
    <w:abstractNumId w:val="67"/>
  </w:num>
  <w:num w:numId="156">
    <w:abstractNumId w:val="80"/>
  </w:num>
  <w:num w:numId="157">
    <w:abstractNumId w:val="106"/>
  </w:num>
  <w:num w:numId="158">
    <w:abstractNumId w:val="110"/>
  </w:num>
  <w:num w:numId="159">
    <w:abstractNumId w:val="122"/>
  </w:num>
  <w:num w:numId="160">
    <w:abstractNumId w:val="77"/>
  </w:num>
  <w:num w:numId="161">
    <w:abstractNumId w:val="60"/>
  </w:num>
  <w:num w:numId="162">
    <w:abstractNumId w:val="13"/>
  </w:num>
  <w:num w:numId="163">
    <w:abstractNumId w:val="179"/>
  </w:num>
  <w:num w:numId="164">
    <w:abstractNumId w:val="209"/>
  </w:num>
  <w:num w:numId="165">
    <w:abstractNumId w:val="39"/>
  </w:num>
  <w:num w:numId="166">
    <w:abstractNumId w:val="65"/>
  </w:num>
  <w:num w:numId="167">
    <w:abstractNumId w:val="211"/>
  </w:num>
  <w:num w:numId="168">
    <w:abstractNumId w:val="25"/>
  </w:num>
  <w:num w:numId="169">
    <w:abstractNumId w:val="34"/>
  </w:num>
  <w:num w:numId="170">
    <w:abstractNumId w:val="2"/>
  </w:num>
  <w:num w:numId="171">
    <w:abstractNumId w:val="109"/>
  </w:num>
  <w:num w:numId="172">
    <w:abstractNumId w:val="187"/>
  </w:num>
  <w:num w:numId="173">
    <w:abstractNumId w:val="94"/>
  </w:num>
  <w:num w:numId="174">
    <w:abstractNumId w:val="181"/>
  </w:num>
  <w:num w:numId="175">
    <w:abstractNumId w:val="78"/>
  </w:num>
  <w:num w:numId="176">
    <w:abstractNumId w:val="192"/>
  </w:num>
  <w:num w:numId="177">
    <w:abstractNumId w:val="33"/>
  </w:num>
  <w:num w:numId="178">
    <w:abstractNumId w:val="32"/>
  </w:num>
  <w:num w:numId="179">
    <w:abstractNumId w:val="83"/>
  </w:num>
  <w:num w:numId="180">
    <w:abstractNumId w:val="20"/>
  </w:num>
  <w:num w:numId="181">
    <w:abstractNumId w:val="91"/>
  </w:num>
  <w:num w:numId="182">
    <w:abstractNumId w:val="198"/>
  </w:num>
  <w:num w:numId="183">
    <w:abstractNumId w:val="180"/>
  </w:num>
  <w:num w:numId="184">
    <w:abstractNumId w:val="136"/>
  </w:num>
  <w:num w:numId="185">
    <w:abstractNumId w:val="23"/>
  </w:num>
  <w:num w:numId="186">
    <w:abstractNumId w:val="162"/>
  </w:num>
  <w:num w:numId="187">
    <w:abstractNumId w:val="37"/>
  </w:num>
  <w:num w:numId="188">
    <w:abstractNumId w:val="188"/>
  </w:num>
  <w:num w:numId="189">
    <w:abstractNumId w:val="149"/>
  </w:num>
  <w:num w:numId="190">
    <w:abstractNumId w:val="70"/>
  </w:num>
  <w:num w:numId="191">
    <w:abstractNumId w:val="30"/>
  </w:num>
  <w:num w:numId="192">
    <w:abstractNumId w:val="88"/>
  </w:num>
  <w:num w:numId="193">
    <w:abstractNumId w:val="107"/>
  </w:num>
  <w:num w:numId="194">
    <w:abstractNumId w:val="163"/>
  </w:num>
  <w:num w:numId="195">
    <w:abstractNumId w:val="127"/>
  </w:num>
  <w:num w:numId="196">
    <w:abstractNumId w:val="61"/>
  </w:num>
  <w:num w:numId="197">
    <w:abstractNumId w:val="51"/>
  </w:num>
  <w:num w:numId="198">
    <w:abstractNumId w:val="55"/>
  </w:num>
  <w:num w:numId="199">
    <w:abstractNumId w:val="99"/>
  </w:num>
  <w:num w:numId="200">
    <w:abstractNumId w:val="194"/>
  </w:num>
  <w:num w:numId="201">
    <w:abstractNumId w:val="208"/>
  </w:num>
  <w:num w:numId="202">
    <w:abstractNumId w:val="169"/>
  </w:num>
  <w:num w:numId="203">
    <w:abstractNumId w:val="147"/>
  </w:num>
  <w:num w:numId="204">
    <w:abstractNumId w:val="197"/>
  </w:num>
  <w:num w:numId="205">
    <w:abstractNumId w:val="178"/>
  </w:num>
  <w:num w:numId="206">
    <w:abstractNumId w:val="114"/>
  </w:num>
  <w:num w:numId="207">
    <w:abstractNumId w:val="133"/>
  </w:num>
  <w:num w:numId="208">
    <w:abstractNumId w:val="7"/>
  </w:num>
  <w:num w:numId="209">
    <w:abstractNumId w:val="204"/>
  </w:num>
  <w:num w:numId="210">
    <w:abstractNumId w:val="167"/>
  </w:num>
  <w:num w:numId="211">
    <w:abstractNumId w:val="10"/>
  </w:num>
  <w:num w:numId="212">
    <w:abstractNumId w:val="160"/>
  </w:num>
  <w:num w:numId="213">
    <w:abstractNumId w:val="153"/>
  </w:num>
  <w:num w:numId="214">
    <w:abstractNumId w:val="85"/>
  </w:num>
  <w:num w:numId="215">
    <w:abstractNumId w:val="131"/>
  </w:num>
  <w:num w:numId="216">
    <w:abstractNumId w:val="191"/>
  </w:num>
  <w:num w:numId="217">
    <w:abstractNumId w:val="103"/>
  </w:num>
  <w:num w:numId="218">
    <w:abstractNumId w:val="148"/>
  </w:num>
  <w:num w:numId="219">
    <w:abstractNumId w:val="68"/>
  </w:num>
  <w:num w:numId="220">
    <w:abstractNumId w:val="156"/>
  </w:num>
  <w:numIdMacAtCleanup w:val="2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23EA"/>
    <w:rsid w:val="00110CBB"/>
    <w:rsid w:val="001A4906"/>
    <w:rsid w:val="003E6577"/>
    <w:rsid w:val="004A74FB"/>
    <w:rsid w:val="0062686F"/>
    <w:rsid w:val="0079425A"/>
    <w:rsid w:val="00816095"/>
    <w:rsid w:val="00B2682C"/>
    <w:rsid w:val="00BD23EA"/>
    <w:rsid w:val="00DC6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2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C6F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0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Semiy</cp:lastModifiedBy>
  <cp:revision>9</cp:revision>
  <cp:lastPrinted>2017-09-14T04:09:00Z</cp:lastPrinted>
  <dcterms:created xsi:type="dcterms:W3CDTF">2017-09-11T08:31:00Z</dcterms:created>
  <dcterms:modified xsi:type="dcterms:W3CDTF">2017-11-06T13:31:00Z</dcterms:modified>
</cp:coreProperties>
</file>