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54" w:rsidRDefault="00A209C4" w:rsidP="002127FF">
      <w:pPr>
        <w:jc w:val="right"/>
        <w:rPr>
          <w:rFonts w:ascii="Times New Roman" w:hAnsi="Times New Roman" w:cs="Times New Roman"/>
          <w:sz w:val="24"/>
          <w:szCs w:val="24"/>
        </w:rPr>
      </w:pPr>
      <w:r w:rsidRPr="00A209C4">
        <w:rPr>
          <w:rFonts w:ascii="Times New Roman" w:hAnsi="Times New Roman" w:cs="Times New Roman"/>
          <w:sz w:val="24"/>
          <w:szCs w:val="24"/>
        </w:rPr>
        <w:br/>
      </w:r>
    </w:p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2127FF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045A2A" w:rsidRDefault="00045A2A" w:rsidP="00045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045A2A" w:rsidRDefault="00045A2A" w:rsidP="00045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045A2A" w:rsidRPr="00FD3254" w:rsidRDefault="00025ABA" w:rsidP="00045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Дата:15</w:t>
      </w:r>
      <w:r w:rsidR="00045A2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045A2A">
        <w:rPr>
          <w:rFonts w:ascii="Times New Roman" w:hAnsi="Times New Roman" w:cs="Times New Roman"/>
          <w:sz w:val="24"/>
          <w:szCs w:val="24"/>
        </w:rPr>
        <w:t>.2025 г</w:t>
      </w:r>
    </w:p>
    <w:p w:rsidR="00045A2A" w:rsidRDefault="00045A2A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4"/>
        <w:gridCol w:w="25"/>
        <w:gridCol w:w="24"/>
        <w:gridCol w:w="2414"/>
        <w:gridCol w:w="996"/>
        <w:gridCol w:w="992"/>
        <w:gridCol w:w="993"/>
        <w:gridCol w:w="1134"/>
        <w:gridCol w:w="1416"/>
        <w:gridCol w:w="816"/>
      </w:tblGrid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Pr="008F7E2E" w:rsidRDefault="002127FF" w:rsidP="0087563F">
            <w:pPr>
              <w:pStyle w:val="TableParagraph"/>
              <w:rPr>
                <w:sz w:val="24"/>
                <w:szCs w:val="24"/>
              </w:rPr>
            </w:pPr>
            <w:r w:rsidRPr="00165FDB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D2DB8">
              <w:rPr>
                <w:sz w:val="24"/>
                <w:szCs w:val="24"/>
              </w:rPr>
              <w:t>пшенно-рисовая</w:t>
            </w:r>
            <w:proofErr w:type="spell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26,77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179,05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молоком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7945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13,39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54,52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392,63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2  завтрак      Сок 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 рыбный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4,64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3,73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11,58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15,11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209,86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пюре  с тушеной капустой (сложный гарнир)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11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27,91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24,23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90,33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779,92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Картофель </w:t>
            </w: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запеченый</w:t>
            </w:r>
            <w:proofErr w:type="spellEnd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яйцом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11"/>
        </w:trPr>
        <w:tc>
          <w:tcPr>
            <w:tcW w:w="3687" w:type="dxa"/>
            <w:gridSpan w:val="4"/>
          </w:tcPr>
          <w:p w:rsidR="002127FF" w:rsidRPr="004D2DB8" w:rsidRDefault="002127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12,78</w:t>
            </w:r>
          </w:p>
        </w:tc>
        <w:tc>
          <w:tcPr>
            <w:tcW w:w="993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22,43</w:t>
            </w:r>
          </w:p>
        </w:tc>
        <w:tc>
          <w:tcPr>
            <w:tcW w:w="1134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70,95</w:t>
            </w:r>
          </w:p>
        </w:tc>
        <w:tc>
          <w:tcPr>
            <w:tcW w:w="141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408,51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992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57,12</w:t>
            </w:r>
          </w:p>
        </w:tc>
        <w:tc>
          <w:tcPr>
            <w:tcW w:w="993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65,08</w:t>
            </w:r>
          </w:p>
        </w:tc>
        <w:tc>
          <w:tcPr>
            <w:tcW w:w="1134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221,03</w:t>
            </w:r>
          </w:p>
        </w:tc>
        <w:tc>
          <w:tcPr>
            <w:tcW w:w="141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1687,84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0034" w:type="dxa"/>
            <w:gridSpan w:val="10"/>
            <w:tcBorders>
              <w:left w:val="nil"/>
              <w:bottom w:val="nil"/>
              <w:right w:val="nil"/>
            </w:tcBorders>
          </w:tcPr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День 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38,12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255,2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6B4C02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10,54</w:t>
            </w:r>
          </w:p>
        </w:tc>
        <w:tc>
          <w:tcPr>
            <w:tcW w:w="993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1134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1416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404,36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2 завтрак    Сок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195,11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2127FF" w:rsidRPr="004D2DB8" w:rsidRDefault="002127FF" w:rsidP="0087563F">
            <w:pPr>
              <w:pStyle w:val="TableParagraph"/>
              <w:spacing w:before="1" w:line="23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171,22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2DB8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92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993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27,12</w:t>
            </w:r>
          </w:p>
        </w:tc>
        <w:tc>
          <w:tcPr>
            <w:tcW w:w="1134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99,62</w:t>
            </w:r>
          </w:p>
        </w:tc>
        <w:tc>
          <w:tcPr>
            <w:tcW w:w="1416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 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318,55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54,07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210,25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1665,85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584011" w:rsidRDefault="002127FF" w:rsidP="004D2DB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Неделя 2 </w:t>
            </w:r>
            <w:r w:rsidRPr="00584011">
              <w:rPr>
                <w:b/>
                <w:sz w:val="24"/>
                <w:szCs w:val="24"/>
              </w:rPr>
              <w:t>День 6</w:t>
            </w:r>
          </w:p>
        </w:tc>
        <w:tc>
          <w:tcPr>
            <w:tcW w:w="996" w:type="dxa"/>
          </w:tcPr>
          <w:p w:rsidR="002127FF" w:rsidRDefault="002127FF" w:rsidP="0087563F">
            <w:pPr>
              <w:pStyle w:val="TableParagraph"/>
              <w:ind w:left="106"/>
            </w:pPr>
          </w:p>
        </w:tc>
        <w:tc>
          <w:tcPr>
            <w:tcW w:w="992" w:type="dxa"/>
          </w:tcPr>
          <w:p w:rsidR="002127FF" w:rsidRDefault="002127FF" w:rsidP="0087563F">
            <w:pPr>
              <w:pStyle w:val="TableParagraph"/>
              <w:ind w:left="111"/>
            </w:pPr>
          </w:p>
        </w:tc>
        <w:tc>
          <w:tcPr>
            <w:tcW w:w="993" w:type="dxa"/>
          </w:tcPr>
          <w:p w:rsidR="002127FF" w:rsidRDefault="002127FF" w:rsidP="0087563F">
            <w:pPr>
              <w:pStyle w:val="TableParagraph"/>
              <w:ind w:left="111"/>
            </w:pPr>
          </w:p>
        </w:tc>
        <w:tc>
          <w:tcPr>
            <w:tcW w:w="1134" w:type="dxa"/>
          </w:tcPr>
          <w:p w:rsidR="002127FF" w:rsidRDefault="002127FF" w:rsidP="0087563F">
            <w:pPr>
              <w:pStyle w:val="TableParagraph"/>
              <w:ind w:left="112"/>
            </w:pPr>
          </w:p>
        </w:tc>
        <w:tc>
          <w:tcPr>
            <w:tcW w:w="1416" w:type="dxa"/>
          </w:tcPr>
          <w:p w:rsidR="002127FF" w:rsidRDefault="002127FF" w:rsidP="0087563F">
            <w:pPr>
              <w:pStyle w:val="TableParagraph"/>
              <w:ind w:left="113"/>
            </w:pPr>
          </w:p>
        </w:tc>
        <w:tc>
          <w:tcPr>
            <w:tcW w:w="816" w:type="dxa"/>
          </w:tcPr>
          <w:p w:rsidR="002127FF" w:rsidRPr="009F2342" w:rsidRDefault="002127FF" w:rsidP="00875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FF" w:rsidRPr="00ED7FCA" w:rsidTr="002127FF">
        <w:trPr>
          <w:trHeight w:val="487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рисовая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Сок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403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Борщ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127FF" w:rsidRPr="00ED7FCA" w:rsidTr="002127FF">
        <w:trPr>
          <w:trHeight w:val="408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Жаркое по </w:t>
            </w:r>
            <w:proofErr w:type="gramStart"/>
            <w:r w:rsidRPr="004D2DB8">
              <w:rPr>
                <w:sz w:val="24"/>
                <w:szCs w:val="24"/>
              </w:rPr>
              <w:t>-д</w:t>
            </w:r>
            <w:proofErr w:type="gramEnd"/>
            <w:r w:rsidRPr="004D2DB8">
              <w:rPr>
                <w:sz w:val="24"/>
                <w:szCs w:val="24"/>
              </w:rPr>
              <w:t>омашнему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240,99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79,09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424,21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45,63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224,02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1602,25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Омлет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натуральный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16,86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384,09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  Сок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-п</w:t>
            </w:r>
            <w:proofErr w:type="gramEnd"/>
            <w:r w:rsidRPr="004D2DB8">
              <w:rPr>
                <w:sz w:val="24"/>
                <w:szCs w:val="24"/>
              </w:rPr>
              <w:t>юре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7,68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10,27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17,12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192,12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127FF" w:rsidRPr="00ED7FCA" w:rsidTr="002127FF">
        <w:trPr>
          <w:trHeight w:val="499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рассыпчатая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7,59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7,11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34,31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229,68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2127FF" w:rsidRPr="00ED7FCA" w:rsidTr="002127FF">
        <w:trPr>
          <w:trHeight w:val="324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70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42,39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113,84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1088,68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    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 с сахаром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</w:t>
            </w:r>
          </w:p>
        </w:tc>
      </w:tr>
      <w:tr w:rsidR="002127FF" w:rsidRPr="00ED7FCA" w:rsidTr="002127FF">
        <w:trPr>
          <w:trHeight w:val="370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10,64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369,21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73,86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218,91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1948,76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spacing w:line="240" w:lineRule="atLeast"/>
              <w:ind w:left="108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8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ячневая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592028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       Сок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Плов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мясом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36,49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338,66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2127FF" w:rsidRPr="00ED7FCA" w:rsidTr="002127FF">
        <w:trPr>
          <w:trHeight w:val="556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23,48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772,97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отварные с яйцом 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31,14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7945</w:t>
            </w: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59,51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322,64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48,14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219,5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1570,49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9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Запеканка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лапши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творогом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10,29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40,82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255,98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14,78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443,58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Завтрак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   Сок 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424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27,3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13,55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161,62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887,63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Свекольник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15,27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85,57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666,58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Гребешок  с повидлом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  <w:tcBorders>
              <w:top w:val="nil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54,89</w:t>
            </w:r>
          </w:p>
        </w:tc>
        <w:tc>
          <w:tcPr>
            <w:tcW w:w="993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1134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217,79</w:t>
            </w:r>
          </w:p>
        </w:tc>
        <w:tc>
          <w:tcPr>
            <w:tcW w:w="1416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1549,15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87563F">
            <w:pPr>
              <w:pStyle w:val="TableParagraph"/>
              <w:spacing w:line="240" w:lineRule="atLeast"/>
              <w:ind w:left="108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40" w:lineRule="atLeast"/>
              <w:ind w:left="108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10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577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  <w:p w:rsidR="002127FF" w:rsidRPr="004D2DB8" w:rsidRDefault="002127FF" w:rsidP="0087563F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жидкая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2127FF" w:rsidRPr="00ED7FCA" w:rsidTr="002127FF">
        <w:trPr>
          <w:trHeight w:val="636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64,94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524,19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0A2096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солянка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в </w:t>
            </w:r>
            <w:proofErr w:type="gramStart"/>
            <w:r w:rsidRPr="004D2DB8">
              <w:rPr>
                <w:sz w:val="24"/>
                <w:szCs w:val="24"/>
              </w:rPr>
              <w:t>томатном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proofErr w:type="gramStart"/>
            <w:r w:rsidRPr="004D2DB8">
              <w:rPr>
                <w:sz w:val="24"/>
                <w:szCs w:val="24"/>
              </w:rPr>
              <w:t>соусе</w:t>
            </w:r>
            <w:proofErr w:type="gramEnd"/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16,39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230,33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2127FF" w:rsidRPr="004D2DB8" w:rsidRDefault="002127FF" w:rsidP="0087563F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635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26,57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23,59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94,73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788,32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сахаром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Пряник 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408,91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461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50,06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237,9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4D2DB8" w:rsidTr="002127FF">
        <w:trPr>
          <w:trHeight w:val="936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spacing w:line="240" w:lineRule="atLeast"/>
              <w:ind w:left="110"/>
              <w:rPr>
                <w:b/>
                <w:sz w:val="28"/>
                <w:szCs w:val="28"/>
              </w:rPr>
            </w:pPr>
          </w:p>
          <w:p w:rsidR="002127FF" w:rsidRPr="004D2DB8" w:rsidRDefault="002127FF" w:rsidP="0087563F">
            <w:pPr>
              <w:pStyle w:val="TableParagraph"/>
              <w:spacing w:line="240" w:lineRule="atLeast"/>
              <w:ind w:left="110"/>
              <w:rPr>
                <w:b/>
                <w:sz w:val="28"/>
                <w:szCs w:val="28"/>
              </w:rPr>
            </w:pPr>
            <w:r w:rsidRPr="004D2DB8">
              <w:rPr>
                <w:b/>
                <w:sz w:val="28"/>
                <w:szCs w:val="28"/>
              </w:rPr>
              <w:t xml:space="preserve">Среднее значение </w:t>
            </w:r>
            <w:proofErr w:type="gramStart"/>
            <w:r w:rsidRPr="004D2DB8">
              <w:rPr>
                <w:b/>
                <w:sz w:val="28"/>
                <w:szCs w:val="28"/>
              </w:rPr>
              <w:t>за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8"/>
                <w:szCs w:val="28"/>
              </w:rPr>
            </w:pPr>
            <w:r w:rsidRPr="004D2DB8">
              <w:rPr>
                <w:b/>
                <w:sz w:val="28"/>
                <w:szCs w:val="28"/>
              </w:rPr>
              <w:t xml:space="preserve"> период</w:t>
            </w:r>
          </w:p>
        </w:tc>
        <w:tc>
          <w:tcPr>
            <w:tcW w:w="996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1469,6</w:t>
            </w:r>
          </w:p>
        </w:tc>
        <w:tc>
          <w:tcPr>
            <w:tcW w:w="992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57,392</w:t>
            </w:r>
          </w:p>
        </w:tc>
        <w:tc>
          <w:tcPr>
            <w:tcW w:w="993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53,441</w:t>
            </w:r>
          </w:p>
        </w:tc>
        <w:tc>
          <w:tcPr>
            <w:tcW w:w="1134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225,75</w:t>
            </w:r>
          </w:p>
        </w:tc>
        <w:tc>
          <w:tcPr>
            <w:tcW w:w="1416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1732,66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BB7" w:rsidRPr="004D2DB8" w:rsidRDefault="00526BB7" w:rsidP="00526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25ABA"/>
    <w:rsid w:val="00031F4C"/>
    <w:rsid w:val="00045A2A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2EC4"/>
    <w:rsid w:val="001346FD"/>
    <w:rsid w:val="00155437"/>
    <w:rsid w:val="00160C08"/>
    <w:rsid w:val="00165989"/>
    <w:rsid w:val="00165FDB"/>
    <w:rsid w:val="00187EF1"/>
    <w:rsid w:val="00196543"/>
    <w:rsid w:val="001A6014"/>
    <w:rsid w:val="001C6256"/>
    <w:rsid w:val="001C67F6"/>
    <w:rsid w:val="001F1E49"/>
    <w:rsid w:val="001F38C1"/>
    <w:rsid w:val="002127FF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20C4A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31F61"/>
    <w:rsid w:val="008544C6"/>
    <w:rsid w:val="00863CD1"/>
    <w:rsid w:val="0087563F"/>
    <w:rsid w:val="00891B43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3790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4679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2023-06-14T10:14:00Z</cp:lastPrinted>
  <dcterms:created xsi:type="dcterms:W3CDTF">2022-05-26T04:07:00Z</dcterms:created>
  <dcterms:modified xsi:type="dcterms:W3CDTF">2025-05-10T04:18:00Z</dcterms:modified>
</cp:coreProperties>
</file>