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744D95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DB8" w:rsidRDefault="004D2DB8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90B" w:rsidRDefault="000E790B" w:rsidP="000E7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2824A8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0E790B" w:rsidRDefault="000E790B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824A8">
        <w:rPr>
          <w:rFonts w:ascii="Times New Roman" w:hAnsi="Times New Roman" w:cs="Times New Roman"/>
          <w:sz w:val="24"/>
          <w:szCs w:val="24"/>
        </w:rPr>
        <w:t xml:space="preserve">Дошкольники </w:t>
      </w:r>
    </w:p>
    <w:p w:rsidR="00744D95" w:rsidRDefault="00744D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4D95" w:rsidRPr="00FD3254" w:rsidRDefault="00744D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2947B7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.03.2025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81"/>
        <w:gridCol w:w="2412"/>
        <w:gridCol w:w="995"/>
        <w:gridCol w:w="991"/>
        <w:gridCol w:w="992"/>
        <w:gridCol w:w="1133"/>
        <w:gridCol w:w="1415"/>
        <w:gridCol w:w="815"/>
      </w:tblGrid>
      <w:tr w:rsidR="00A209C4" w:rsidTr="00640933">
        <w:trPr>
          <w:trHeight w:val="268"/>
        </w:trPr>
        <w:tc>
          <w:tcPr>
            <w:tcW w:w="1281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2412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5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  <w:right w:val="nil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5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A209C4" w:rsidTr="00640933">
        <w:trPr>
          <w:trHeight w:val="267"/>
        </w:trPr>
        <w:tc>
          <w:tcPr>
            <w:tcW w:w="1281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5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C4" w:rsidTr="00640933">
        <w:tc>
          <w:tcPr>
            <w:tcW w:w="3693" w:type="dxa"/>
            <w:gridSpan w:val="2"/>
          </w:tcPr>
          <w:p w:rsidR="00A209C4" w:rsidRPr="00165FDB" w:rsidRDefault="00744D95" w:rsidP="0064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  <w:r w:rsidR="0064093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5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33" w:rsidTr="00640933">
        <w:tc>
          <w:tcPr>
            <w:tcW w:w="1281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412" w:type="dxa"/>
          </w:tcPr>
          <w:p w:rsidR="00640933" w:rsidRPr="004D2DB8" w:rsidRDefault="00640933" w:rsidP="00633CFE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Запеканка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лапши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D2DB8">
              <w:rPr>
                <w:sz w:val="24"/>
                <w:szCs w:val="24"/>
              </w:rPr>
              <w:t>с</w:t>
            </w:r>
            <w:proofErr w:type="gramEnd"/>
          </w:p>
          <w:p w:rsidR="00640933" w:rsidRPr="004D2DB8" w:rsidRDefault="00640933" w:rsidP="00633CFE">
            <w:pPr>
              <w:pStyle w:val="TableParagraph"/>
              <w:spacing w:before="1" w:line="238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творогом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10,29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40,82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255,98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</w:tr>
      <w:tr w:rsidR="00640933" w:rsidTr="00640933">
        <w:tc>
          <w:tcPr>
            <w:tcW w:w="1281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640933" w:rsidRPr="004D2DB8" w:rsidRDefault="00640933" w:rsidP="00633CFE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Какао</w:t>
            </w:r>
            <w:r w:rsidRPr="004D2DB8">
              <w:rPr>
                <w:spacing w:val="-8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 молоке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3,05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21,88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125,7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</w:tr>
      <w:tr w:rsidR="00640933" w:rsidTr="00640933">
        <w:tc>
          <w:tcPr>
            <w:tcW w:w="1281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640933" w:rsidRPr="004D2DB8" w:rsidRDefault="0064093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1,44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61,9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640933" w:rsidTr="00640933">
        <w:tc>
          <w:tcPr>
            <w:tcW w:w="3693" w:type="dxa"/>
            <w:gridSpan w:val="2"/>
          </w:tcPr>
          <w:p w:rsidR="00640933" w:rsidRPr="004D2DB8" w:rsidRDefault="00640933" w:rsidP="00FD6007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14,78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8,73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75,9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443,58</w:t>
            </w:r>
          </w:p>
        </w:tc>
        <w:tc>
          <w:tcPr>
            <w:tcW w:w="815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640933">
        <w:trPr>
          <w:trHeight w:val="392"/>
        </w:trPr>
        <w:tc>
          <w:tcPr>
            <w:tcW w:w="1281" w:type="dxa"/>
          </w:tcPr>
          <w:p w:rsidR="00863E2A" w:rsidRPr="004D2DB8" w:rsidRDefault="00863E2A" w:rsidP="00863E2A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2 завтрак           </w:t>
            </w:r>
          </w:p>
        </w:tc>
        <w:tc>
          <w:tcPr>
            <w:tcW w:w="241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995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1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5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5" w:type="dxa"/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640933" w:rsidTr="00640933">
        <w:trPr>
          <w:trHeight w:val="286"/>
        </w:trPr>
        <w:tc>
          <w:tcPr>
            <w:tcW w:w="1281" w:type="dxa"/>
            <w:tcBorders>
              <w:bottom w:val="nil"/>
              <w:right w:val="single" w:sz="4" w:space="0" w:color="auto"/>
            </w:tcBorders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2" w:type="dxa"/>
            <w:tcBorders>
              <w:left w:val="single" w:sz="4" w:space="0" w:color="auto"/>
              <w:bottom w:val="nil"/>
            </w:tcBorders>
          </w:tcPr>
          <w:p w:rsidR="00640933" w:rsidRPr="004D2DB8" w:rsidRDefault="00640933" w:rsidP="00633CFE">
            <w:pPr>
              <w:pStyle w:val="TableParagraph"/>
              <w:spacing w:line="235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Свекольник</w:t>
            </w:r>
          </w:p>
        </w:tc>
        <w:tc>
          <w:tcPr>
            <w:tcW w:w="995" w:type="dxa"/>
            <w:vMerge w:val="restart"/>
            <w:tcBorders>
              <w:bottom w:val="single" w:sz="4" w:space="0" w:color="000000" w:themeColor="text1"/>
            </w:tcBorders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13,79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3,44</w:t>
            </w:r>
          </w:p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6,44</w:t>
            </w:r>
          </w:p>
        </w:tc>
        <w:tc>
          <w:tcPr>
            <w:tcW w:w="1133" w:type="dxa"/>
            <w:vMerge w:val="restart"/>
            <w:tcBorders>
              <w:bottom w:val="single" w:sz="4" w:space="0" w:color="000000" w:themeColor="text1"/>
            </w:tcBorders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8,09</w:t>
            </w:r>
          </w:p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3,28</w:t>
            </w:r>
          </w:p>
        </w:tc>
        <w:tc>
          <w:tcPr>
            <w:tcW w:w="1415" w:type="dxa"/>
            <w:vMerge w:val="restart"/>
            <w:tcBorders>
              <w:bottom w:val="single" w:sz="4" w:space="0" w:color="000000" w:themeColor="text1"/>
            </w:tcBorders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126,46</w:t>
            </w:r>
          </w:p>
        </w:tc>
        <w:tc>
          <w:tcPr>
            <w:tcW w:w="815" w:type="dxa"/>
            <w:vMerge w:val="restart"/>
            <w:tcBorders>
              <w:bottom w:val="single" w:sz="4" w:space="0" w:color="000000" w:themeColor="text1"/>
            </w:tcBorders>
          </w:tcPr>
          <w:p w:rsidR="00640933" w:rsidRPr="004D2DB8" w:rsidRDefault="0064093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  <w:p w:rsidR="00640933" w:rsidRPr="004D2DB8" w:rsidRDefault="0064093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</w:tr>
      <w:tr w:rsidR="00640933" w:rsidTr="00640933">
        <w:trPr>
          <w:trHeight w:val="335"/>
        </w:trPr>
        <w:tc>
          <w:tcPr>
            <w:tcW w:w="1281" w:type="dxa"/>
            <w:tcBorders>
              <w:top w:val="nil"/>
              <w:right w:val="single" w:sz="4" w:space="0" w:color="auto"/>
            </w:tcBorders>
          </w:tcPr>
          <w:p w:rsidR="00640933" w:rsidRDefault="00640933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</w:tcBorders>
          </w:tcPr>
          <w:p w:rsidR="00640933" w:rsidRPr="008C0C99" w:rsidRDefault="00640933" w:rsidP="007F263D">
            <w:pPr>
              <w:pStyle w:val="TableParagraph"/>
              <w:spacing w:line="249" w:lineRule="exact"/>
            </w:pPr>
            <w:r w:rsidRPr="004D2DB8">
              <w:rPr>
                <w:sz w:val="24"/>
                <w:szCs w:val="24"/>
              </w:rPr>
              <w:t>Котлета рыбная</w:t>
            </w:r>
          </w:p>
        </w:tc>
        <w:tc>
          <w:tcPr>
            <w:tcW w:w="995" w:type="dxa"/>
            <w:vMerge/>
          </w:tcPr>
          <w:p w:rsidR="00640933" w:rsidRPr="004D2DB8" w:rsidRDefault="00640933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640933" w:rsidRPr="004D2DB8" w:rsidRDefault="00640933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0933" w:rsidRPr="004D2DB8" w:rsidRDefault="00640933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640933" w:rsidRPr="004D2DB8" w:rsidRDefault="00640933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640933" w:rsidRPr="004D2DB8" w:rsidRDefault="00640933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640933" w:rsidRPr="004D2DB8" w:rsidRDefault="00640933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33" w:rsidTr="00640933">
        <w:tc>
          <w:tcPr>
            <w:tcW w:w="1281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640933" w:rsidRPr="004D2DB8" w:rsidRDefault="0064093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Картофельное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пюре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4,48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21,07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138,56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7299</w:t>
            </w:r>
          </w:p>
        </w:tc>
      </w:tr>
      <w:tr w:rsidR="00640933" w:rsidTr="00640933">
        <w:trPr>
          <w:trHeight w:val="557"/>
        </w:trPr>
        <w:tc>
          <w:tcPr>
            <w:tcW w:w="1281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640933" w:rsidRPr="004D2DB8" w:rsidRDefault="0064093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640933" w:rsidTr="00640933">
        <w:trPr>
          <w:trHeight w:val="692"/>
        </w:trPr>
        <w:tc>
          <w:tcPr>
            <w:tcW w:w="1281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640933" w:rsidRPr="004D2DB8" w:rsidRDefault="0064093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640933" w:rsidTr="00640933">
        <w:tc>
          <w:tcPr>
            <w:tcW w:w="3693" w:type="dxa"/>
            <w:gridSpan w:val="2"/>
          </w:tcPr>
          <w:p w:rsidR="00640933" w:rsidRPr="004D2DB8" w:rsidRDefault="00640933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24,77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15,27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85,57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666,58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40933" w:rsidTr="00640933">
        <w:tc>
          <w:tcPr>
            <w:tcW w:w="1281" w:type="dxa"/>
            <w:tcBorders>
              <w:right w:val="single" w:sz="4" w:space="0" w:color="auto"/>
            </w:tcBorders>
          </w:tcPr>
          <w:p w:rsidR="00640933" w:rsidRPr="004D2DB8" w:rsidRDefault="00640933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молочный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6,62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18,09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146,67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640933" w:rsidTr="00640933">
        <w:tc>
          <w:tcPr>
            <w:tcW w:w="1281" w:type="dxa"/>
            <w:tcBorders>
              <w:right w:val="single" w:sz="4" w:space="0" w:color="auto"/>
            </w:tcBorders>
          </w:tcPr>
          <w:p w:rsidR="00640933" w:rsidRPr="004D2DB8" w:rsidRDefault="00640933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7,88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47,87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</w:tr>
      <w:tr w:rsidR="00640933" w:rsidTr="00640933">
        <w:tc>
          <w:tcPr>
            <w:tcW w:w="1281" w:type="dxa"/>
            <w:tcBorders>
              <w:right w:val="single" w:sz="4" w:space="0" w:color="auto"/>
            </w:tcBorders>
          </w:tcPr>
          <w:p w:rsidR="00640933" w:rsidRPr="004D2DB8" w:rsidRDefault="00640933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Гребешок  с повидлом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25,12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137,67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0933" w:rsidTr="00640933">
        <w:tc>
          <w:tcPr>
            <w:tcW w:w="3693" w:type="dxa"/>
            <w:gridSpan w:val="2"/>
          </w:tcPr>
          <w:p w:rsidR="00640933" w:rsidRPr="004D2DB8" w:rsidRDefault="00640933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  <w:p w:rsidR="00640933" w:rsidRPr="004D2DB8" w:rsidRDefault="00640933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7,49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9,68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51,09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332,21</w:t>
            </w:r>
          </w:p>
        </w:tc>
        <w:tc>
          <w:tcPr>
            <w:tcW w:w="815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33" w:rsidTr="00640933">
        <w:tc>
          <w:tcPr>
            <w:tcW w:w="3693" w:type="dxa"/>
            <w:gridSpan w:val="2"/>
            <w:tcBorders>
              <w:bottom w:val="single" w:sz="4" w:space="0" w:color="auto"/>
            </w:tcBorders>
          </w:tcPr>
          <w:p w:rsidR="00640933" w:rsidRPr="004D2DB8" w:rsidRDefault="00640933" w:rsidP="00FD600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  <w:p w:rsidR="00640933" w:rsidRPr="004D2DB8" w:rsidRDefault="00640933" w:rsidP="00FD600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54,89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38,71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217,79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1549,15</w:t>
            </w:r>
          </w:p>
        </w:tc>
        <w:tc>
          <w:tcPr>
            <w:tcW w:w="815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640933">
        <w:trPr>
          <w:trHeight w:val="286"/>
        </w:trPr>
        <w:tc>
          <w:tcPr>
            <w:tcW w:w="369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1" w:type="dxa"/>
            <w:gridSpan w:val="6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55D19"/>
    <w:rsid w:val="00091EBC"/>
    <w:rsid w:val="000A2096"/>
    <w:rsid w:val="000C6ED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3F6E"/>
    <w:rsid w:val="0022013A"/>
    <w:rsid w:val="00256856"/>
    <w:rsid w:val="00256CB5"/>
    <w:rsid w:val="002824A8"/>
    <w:rsid w:val="00287B6F"/>
    <w:rsid w:val="00293A94"/>
    <w:rsid w:val="002947B7"/>
    <w:rsid w:val="002E5208"/>
    <w:rsid w:val="002F6682"/>
    <w:rsid w:val="00327375"/>
    <w:rsid w:val="003527B9"/>
    <w:rsid w:val="00357482"/>
    <w:rsid w:val="00366635"/>
    <w:rsid w:val="003877CD"/>
    <w:rsid w:val="00396AD0"/>
    <w:rsid w:val="00397665"/>
    <w:rsid w:val="003A229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8600A"/>
    <w:rsid w:val="0059198B"/>
    <w:rsid w:val="00592028"/>
    <w:rsid w:val="005C3D19"/>
    <w:rsid w:val="005D1344"/>
    <w:rsid w:val="005D4E2F"/>
    <w:rsid w:val="005D6103"/>
    <w:rsid w:val="00603607"/>
    <w:rsid w:val="006401CB"/>
    <w:rsid w:val="00640933"/>
    <w:rsid w:val="00655D08"/>
    <w:rsid w:val="00661263"/>
    <w:rsid w:val="006633CE"/>
    <w:rsid w:val="006843AB"/>
    <w:rsid w:val="006A4BA6"/>
    <w:rsid w:val="006B4C02"/>
    <w:rsid w:val="006C3069"/>
    <w:rsid w:val="006D5A4E"/>
    <w:rsid w:val="006F0163"/>
    <w:rsid w:val="00722D4A"/>
    <w:rsid w:val="00744D95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544C6"/>
    <w:rsid w:val="00863CD1"/>
    <w:rsid w:val="00863E2A"/>
    <w:rsid w:val="0087563F"/>
    <w:rsid w:val="00892E64"/>
    <w:rsid w:val="008A53AB"/>
    <w:rsid w:val="008C0C99"/>
    <w:rsid w:val="008D6F03"/>
    <w:rsid w:val="008F7E2E"/>
    <w:rsid w:val="0091079C"/>
    <w:rsid w:val="009277ED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D004E"/>
    <w:rsid w:val="009F2342"/>
    <w:rsid w:val="00A1285D"/>
    <w:rsid w:val="00A209C4"/>
    <w:rsid w:val="00A24548"/>
    <w:rsid w:val="00A373A8"/>
    <w:rsid w:val="00A63B26"/>
    <w:rsid w:val="00A85D78"/>
    <w:rsid w:val="00A96B1C"/>
    <w:rsid w:val="00AA0CD4"/>
    <w:rsid w:val="00AB403D"/>
    <w:rsid w:val="00AD59F9"/>
    <w:rsid w:val="00AF4347"/>
    <w:rsid w:val="00B222E4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46D71"/>
    <w:rsid w:val="00D51A20"/>
    <w:rsid w:val="00D63F2F"/>
    <w:rsid w:val="00D67EEF"/>
    <w:rsid w:val="00D737D0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91E99"/>
    <w:rsid w:val="00E976DD"/>
    <w:rsid w:val="00EB4049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49</cp:revision>
  <cp:lastPrinted>2023-06-14T10:14:00Z</cp:lastPrinted>
  <dcterms:created xsi:type="dcterms:W3CDTF">2022-05-26T04:07:00Z</dcterms:created>
  <dcterms:modified xsi:type="dcterms:W3CDTF">2025-03-24T03:09:00Z</dcterms:modified>
</cp:coreProperties>
</file>