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F0" w:rsidRDefault="00E57CF0" w:rsidP="00887A8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87A89" w:rsidRDefault="00887A89" w:rsidP="00887A8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Ответственный организатор в пункте проведения олимпиады</w:t>
      </w:r>
      <w:r w:rsidR="006779B9">
        <w:rPr>
          <w:rFonts w:ascii="Liberation Serif" w:hAnsi="Liberation Serif"/>
          <w:sz w:val="28"/>
          <w:szCs w:val="28"/>
        </w:rPr>
        <w:t xml:space="preserve"> в 2024 г</w:t>
      </w:r>
    </w:p>
    <w:p w:rsidR="00887A89" w:rsidRDefault="00887A89" w:rsidP="00887A8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3"/>
        <w:gridCol w:w="1883"/>
        <w:gridCol w:w="1504"/>
        <w:gridCol w:w="1661"/>
        <w:gridCol w:w="2930"/>
      </w:tblGrid>
      <w:tr w:rsidR="00887A89" w:rsidRPr="00946CA7" w:rsidTr="00967715">
        <w:tc>
          <w:tcPr>
            <w:tcW w:w="1914" w:type="dxa"/>
            <w:vAlign w:val="center"/>
          </w:tcPr>
          <w:p w:rsidR="00887A89" w:rsidRPr="00946CA7" w:rsidRDefault="00887A89" w:rsidP="00CA2C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6CA7">
              <w:rPr>
                <w:rFonts w:ascii="Liberation Serif" w:hAnsi="Liberation Serif"/>
                <w:sz w:val="24"/>
                <w:szCs w:val="24"/>
              </w:rPr>
              <w:t>Ф.И.О.</w:t>
            </w:r>
          </w:p>
        </w:tc>
        <w:tc>
          <w:tcPr>
            <w:tcW w:w="2022" w:type="dxa"/>
            <w:vAlign w:val="center"/>
          </w:tcPr>
          <w:p w:rsidR="00887A89" w:rsidRPr="00946CA7" w:rsidRDefault="00887A89" w:rsidP="00CA2C31">
            <w:pPr>
              <w:jc w:val="center"/>
              <w:rPr>
                <w:rFonts w:ascii="Liberation Serif" w:hAnsi="Liberation Serif"/>
              </w:rPr>
            </w:pPr>
            <w:r w:rsidRPr="00946CA7">
              <w:rPr>
                <w:rFonts w:ascii="Liberation Serif" w:hAnsi="Liberation Serif"/>
              </w:rPr>
              <w:t>Образовательная</w:t>
            </w:r>
          </w:p>
          <w:p w:rsidR="00887A89" w:rsidRPr="00946CA7" w:rsidRDefault="00887A89" w:rsidP="00CA2C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6CA7">
              <w:rPr>
                <w:rFonts w:ascii="Liberation Serif" w:hAnsi="Liberation Serif"/>
              </w:rPr>
              <w:t>организация</w:t>
            </w:r>
          </w:p>
        </w:tc>
        <w:tc>
          <w:tcPr>
            <w:tcW w:w="1806" w:type="dxa"/>
            <w:vAlign w:val="center"/>
          </w:tcPr>
          <w:p w:rsidR="00887A89" w:rsidRPr="00946CA7" w:rsidRDefault="00887A89" w:rsidP="00CA2C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  <w:vAlign w:val="center"/>
          </w:tcPr>
          <w:p w:rsidR="00887A89" w:rsidRPr="00946CA7" w:rsidRDefault="00887A89" w:rsidP="00CA2C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Телефон</w:t>
            </w:r>
          </w:p>
        </w:tc>
        <w:tc>
          <w:tcPr>
            <w:tcW w:w="1915" w:type="dxa"/>
            <w:vAlign w:val="center"/>
          </w:tcPr>
          <w:p w:rsidR="00887A89" w:rsidRPr="00946CA7" w:rsidRDefault="00887A89" w:rsidP="00CA2C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очта</w:t>
            </w:r>
          </w:p>
        </w:tc>
      </w:tr>
      <w:tr w:rsidR="00887A89" w:rsidRPr="009F2E88" w:rsidTr="00967715">
        <w:tc>
          <w:tcPr>
            <w:tcW w:w="1914" w:type="dxa"/>
          </w:tcPr>
          <w:p w:rsidR="00887A89" w:rsidRPr="007A5171" w:rsidRDefault="00967715" w:rsidP="00CA2C31">
            <w:pPr>
              <w:rPr>
                <w:rFonts w:ascii="Liberation Serif" w:hAnsi="Liberation Serif"/>
                <w:sz w:val="24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Тропина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Любовь Николаевна</w:t>
            </w:r>
          </w:p>
        </w:tc>
        <w:tc>
          <w:tcPr>
            <w:tcW w:w="2022" w:type="dxa"/>
            <w:vAlign w:val="center"/>
          </w:tcPr>
          <w:p w:rsidR="00967715" w:rsidRDefault="00967715" w:rsidP="00CA2C31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МБОО ПГО </w:t>
            </w:r>
          </w:p>
          <w:p w:rsidR="00887A89" w:rsidRPr="007A5171" w:rsidRDefault="00967715" w:rsidP="00CA2C31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« </w:t>
            </w:r>
            <w:proofErr w:type="spellStart"/>
            <w:r>
              <w:rPr>
                <w:rFonts w:ascii="Liberation Serif" w:hAnsi="Liberation Serif"/>
                <w:sz w:val="24"/>
              </w:rPr>
              <w:t>Тимохинская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НОШ»</w:t>
            </w:r>
          </w:p>
        </w:tc>
        <w:tc>
          <w:tcPr>
            <w:tcW w:w="1806" w:type="dxa"/>
          </w:tcPr>
          <w:p w:rsidR="00887A89" w:rsidRPr="00654F97" w:rsidRDefault="00967715" w:rsidP="00CA2C3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1914" w:type="dxa"/>
          </w:tcPr>
          <w:p w:rsidR="00887A89" w:rsidRPr="007A5171" w:rsidRDefault="00967715" w:rsidP="00CA2C31">
            <w:pPr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89530431451</w:t>
            </w:r>
          </w:p>
        </w:tc>
        <w:tc>
          <w:tcPr>
            <w:tcW w:w="1915" w:type="dxa"/>
          </w:tcPr>
          <w:p w:rsidR="00887A89" w:rsidRPr="009F2E88" w:rsidRDefault="00967715" w:rsidP="00CA2C31">
            <w:pPr>
              <w:rPr>
                <w:rFonts w:ascii="Liberation Serif" w:hAnsi="Liberation Serif"/>
                <w:sz w:val="24"/>
                <w:lang w:val="en-US"/>
              </w:rPr>
            </w:pPr>
            <w:r>
              <w:rPr>
                <w:rFonts w:ascii="Liberation Serif" w:hAnsi="Liberation Serif"/>
                <w:sz w:val="24"/>
                <w:lang w:val="en-US"/>
              </w:rPr>
              <w:t>tim.tropina2010@yandex.ru</w:t>
            </w:r>
          </w:p>
        </w:tc>
      </w:tr>
    </w:tbl>
    <w:p w:rsidR="00887A89" w:rsidRDefault="00887A89" w:rsidP="00887A8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87A89" w:rsidRDefault="00887A89" w:rsidP="00887A8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87A89" w:rsidRDefault="00887A89" w:rsidP="00887A8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87A89" w:rsidRDefault="00887A89" w:rsidP="00887A8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87A89" w:rsidRPr="00887A89" w:rsidRDefault="00887A89" w:rsidP="00887A8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887A89" w:rsidRPr="00887A89" w:rsidSect="00E5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7A89"/>
    <w:rsid w:val="004A34C6"/>
    <w:rsid w:val="00565C6C"/>
    <w:rsid w:val="006779B9"/>
    <w:rsid w:val="00887A89"/>
    <w:rsid w:val="00967715"/>
    <w:rsid w:val="00E5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>Grizli777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02</dc:creator>
  <cp:keywords/>
  <dc:description/>
  <cp:lastModifiedBy>Admin</cp:lastModifiedBy>
  <cp:revision>5</cp:revision>
  <dcterms:created xsi:type="dcterms:W3CDTF">2023-09-05T06:27:00Z</dcterms:created>
  <dcterms:modified xsi:type="dcterms:W3CDTF">2024-09-03T03:01:00Z</dcterms:modified>
</cp:coreProperties>
</file>