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28" w:rsidRDefault="00F50987" w:rsidP="00F509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07EDB">
        <w:rPr>
          <w:b/>
          <w:sz w:val="28"/>
          <w:szCs w:val="28"/>
        </w:rPr>
        <w:t>Школьные спортивные и</w:t>
      </w:r>
      <w:r>
        <w:rPr>
          <w:b/>
          <w:sz w:val="28"/>
          <w:szCs w:val="28"/>
        </w:rPr>
        <w:t xml:space="preserve">гры»    </w:t>
      </w:r>
      <w:r w:rsidR="00B6677B">
        <w:rPr>
          <w:b/>
          <w:sz w:val="28"/>
          <w:szCs w:val="28"/>
        </w:rPr>
        <w:t>МБОО</w:t>
      </w:r>
      <w:r w:rsidR="00EE16E4">
        <w:rPr>
          <w:b/>
          <w:sz w:val="28"/>
          <w:szCs w:val="28"/>
        </w:rPr>
        <w:t xml:space="preserve"> </w:t>
      </w:r>
      <w:r w:rsidR="00B6677B">
        <w:rPr>
          <w:b/>
          <w:sz w:val="28"/>
          <w:szCs w:val="28"/>
        </w:rPr>
        <w:t>ПГО</w:t>
      </w:r>
      <w:r>
        <w:rPr>
          <w:b/>
          <w:sz w:val="28"/>
          <w:szCs w:val="28"/>
        </w:rPr>
        <w:t xml:space="preserve">  </w:t>
      </w:r>
      <w:r w:rsidR="00EE16E4">
        <w:rPr>
          <w:b/>
          <w:sz w:val="28"/>
          <w:szCs w:val="28"/>
        </w:rPr>
        <w:t xml:space="preserve"> </w:t>
      </w:r>
      <w:r w:rsidR="00307EDB">
        <w:rPr>
          <w:b/>
          <w:sz w:val="28"/>
          <w:szCs w:val="28"/>
        </w:rPr>
        <w:t xml:space="preserve"> «</w:t>
      </w:r>
      <w:proofErr w:type="spellStart"/>
      <w:r w:rsidR="00307EDB">
        <w:rPr>
          <w:b/>
          <w:sz w:val="28"/>
          <w:szCs w:val="28"/>
        </w:rPr>
        <w:t>Тимохинская</w:t>
      </w:r>
      <w:proofErr w:type="spellEnd"/>
      <w:r w:rsidR="00307EDB">
        <w:rPr>
          <w:b/>
          <w:sz w:val="28"/>
          <w:szCs w:val="28"/>
        </w:rPr>
        <w:t xml:space="preserve"> НОШ»        28</w:t>
      </w:r>
      <w:r w:rsidR="00B6677B">
        <w:rPr>
          <w:b/>
          <w:sz w:val="28"/>
          <w:szCs w:val="28"/>
        </w:rPr>
        <w:t>.0</w:t>
      </w:r>
      <w:r w:rsidR="00307EDB">
        <w:rPr>
          <w:b/>
          <w:sz w:val="28"/>
          <w:szCs w:val="28"/>
        </w:rPr>
        <w:t>2</w:t>
      </w:r>
      <w:r w:rsidR="00B6677B">
        <w:rPr>
          <w:b/>
          <w:sz w:val="28"/>
          <w:szCs w:val="28"/>
        </w:rPr>
        <w:t>.2023г.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551"/>
        <w:gridCol w:w="1651"/>
        <w:gridCol w:w="877"/>
        <w:gridCol w:w="660"/>
        <w:gridCol w:w="1106"/>
        <w:gridCol w:w="651"/>
        <w:gridCol w:w="908"/>
        <w:gridCol w:w="787"/>
        <w:gridCol w:w="1315"/>
        <w:gridCol w:w="708"/>
        <w:gridCol w:w="1040"/>
        <w:gridCol w:w="803"/>
        <w:gridCol w:w="922"/>
        <w:gridCol w:w="779"/>
        <w:gridCol w:w="947"/>
        <w:gridCol w:w="754"/>
        <w:gridCol w:w="1134"/>
        <w:gridCol w:w="701"/>
      </w:tblGrid>
      <w:tr w:rsidR="007E4AD5" w:rsidRPr="009B414D" w:rsidTr="00C059B4">
        <w:tc>
          <w:tcPr>
            <w:tcW w:w="551" w:type="dxa"/>
          </w:tcPr>
          <w:p w:rsidR="00B6677B" w:rsidRPr="009B414D" w:rsidRDefault="00C059B4" w:rsidP="00B6677B">
            <w:pPr>
              <w:ind w:left="-142" w:right="-108"/>
              <w:jc w:val="both"/>
            </w:pPr>
            <w:r>
              <w:t xml:space="preserve"> N </w:t>
            </w:r>
            <w:proofErr w:type="spellStart"/>
            <w:proofErr w:type="gramStart"/>
            <w:r w:rsidR="00B6677B" w:rsidRPr="009B414D">
              <w:t>п</w:t>
            </w:r>
            <w:proofErr w:type="spellEnd"/>
            <w:proofErr w:type="gramEnd"/>
            <w:r w:rsidR="00B6677B" w:rsidRPr="009B414D">
              <w:t>/</w:t>
            </w:r>
            <w:proofErr w:type="spellStart"/>
            <w:r w:rsidR="00B6677B" w:rsidRPr="009B414D">
              <w:t>п</w:t>
            </w:r>
            <w:proofErr w:type="spellEnd"/>
          </w:p>
        </w:tc>
        <w:tc>
          <w:tcPr>
            <w:tcW w:w="1651" w:type="dxa"/>
          </w:tcPr>
          <w:p w:rsidR="00B6677B" w:rsidRPr="009B414D" w:rsidRDefault="009B414D" w:rsidP="009B414D">
            <w:pPr>
              <w:ind w:left="-108" w:right="-108"/>
              <w:jc w:val="both"/>
            </w:pPr>
            <w:r w:rsidRPr="009B414D">
              <w:t xml:space="preserve"> Фамилия, имя</w:t>
            </w:r>
          </w:p>
        </w:tc>
        <w:tc>
          <w:tcPr>
            <w:tcW w:w="877" w:type="dxa"/>
          </w:tcPr>
          <w:p w:rsidR="00B6677B" w:rsidRPr="009B414D" w:rsidRDefault="009B414D" w:rsidP="009B414D">
            <w:pPr>
              <w:ind w:left="-108"/>
              <w:jc w:val="both"/>
            </w:pPr>
            <w:r>
              <w:t>Прыжок в длину с места</w:t>
            </w:r>
          </w:p>
        </w:tc>
        <w:tc>
          <w:tcPr>
            <w:tcW w:w="660" w:type="dxa"/>
          </w:tcPr>
          <w:p w:rsidR="00B6677B" w:rsidRPr="009B414D" w:rsidRDefault="009B414D" w:rsidP="009B414D">
            <w:pPr>
              <w:ind w:left="-117" w:right="-147"/>
              <w:jc w:val="both"/>
            </w:pPr>
            <w:r>
              <w:t>Баллы</w:t>
            </w:r>
          </w:p>
        </w:tc>
        <w:tc>
          <w:tcPr>
            <w:tcW w:w="1106" w:type="dxa"/>
          </w:tcPr>
          <w:p w:rsidR="00B6677B" w:rsidRPr="009B414D" w:rsidRDefault="009B414D" w:rsidP="009B414D">
            <w:pPr>
              <w:ind w:left="-80" w:right="-94"/>
              <w:jc w:val="both"/>
            </w:pPr>
            <w:r>
              <w:t>Челночный бег 3х10</w:t>
            </w:r>
          </w:p>
        </w:tc>
        <w:tc>
          <w:tcPr>
            <w:tcW w:w="651" w:type="dxa"/>
          </w:tcPr>
          <w:p w:rsidR="00B6677B" w:rsidRPr="009B414D" w:rsidRDefault="009B414D" w:rsidP="009B414D">
            <w:pPr>
              <w:ind w:left="-163" w:right="-108"/>
              <w:jc w:val="both"/>
            </w:pPr>
            <w:r>
              <w:t xml:space="preserve">  Баллы</w:t>
            </w:r>
          </w:p>
        </w:tc>
        <w:tc>
          <w:tcPr>
            <w:tcW w:w="908" w:type="dxa"/>
          </w:tcPr>
          <w:p w:rsidR="007E4AD5" w:rsidRDefault="007E4AD5" w:rsidP="007E4AD5">
            <w:pPr>
              <w:ind w:left="-108" w:right="-108"/>
              <w:jc w:val="both"/>
            </w:pPr>
            <w:proofErr w:type="spellStart"/>
            <w:r>
              <w:t>Подним</w:t>
            </w:r>
            <w:proofErr w:type="spellEnd"/>
            <w:r>
              <w:t xml:space="preserve"> туловища </w:t>
            </w:r>
          </w:p>
          <w:p w:rsidR="00B6677B" w:rsidRPr="009B414D" w:rsidRDefault="007E4AD5" w:rsidP="007E4AD5">
            <w:pPr>
              <w:ind w:left="-108" w:right="-108"/>
              <w:jc w:val="both"/>
            </w:pPr>
            <w:r>
              <w:t>за 30"</w:t>
            </w:r>
          </w:p>
        </w:tc>
        <w:tc>
          <w:tcPr>
            <w:tcW w:w="787" w:type="dxa"/>
          </w:tcPr>
          <w:p w:rsidR="00B6677B" w:rsidRPr="009B414D" w:rsidRDefault="007E4AD5" w:rsidP="007E4AD5">
            <w:pPr>
              <w:ind w:left="-166" w:right="-108" w:firstLine="135"/>
              <w:jc w:val="both"/>
            </w:pPr>
            <w:r>
              <w:t>Баллы</w:t>
            </w:r>
          </w:p>
        </w:tc>
        <w:tc>
          <w:tcPr>
            <w:tcW w:w="1315" w:type="dxa"/>
          </w:tcPr>
          <w:p w:rsidR="007E4AD5" w:rsidRDefault="007E4AD5" w:rsidP="007E4AD5">
            <w:pPr>
              <w:ind w:left="-108" w:right="-86"/>
              <w:jc w:val="both"/>
            </w:pPr>
            <w:proofErr w:type="spellStart"/>
            <w:r>
              <w:t>Подтягиван</w:t>
            </w:r>
            <w:proofErr w:type="spellEnd"/>
          </w:p>
          <w:p w:rsidR="00B6677B" w:rsidRPr="009B414D" w:rsidRDefault="007E4AD5" w:rsidP="007E4AD5">
            <w:pPr>
              <w:ind w:left="-108" w:right="-108"/>
              <w:jc w:val="both"/>
            </w:pPr>
            <w:r>
              <w:t xml:space="preserve">  на </w:t>
            </w: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перек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B6677B" w:rsidRPr="009B414D" w:rsidRDefault="007E4AD5" w:rsidP="007E4AD5">
            <w:pPr>
              <w:ind w:left="-108" w:right="-108"/>
              <w:jc w:val="both"/>
            </w:pPr>
            <w:r>
              <w:t>Баллы</w:t>
            </w:r>
          </w:p>
        </w:tc>
        <w:tc>
          <w:tcPr>
            <w:tcW w:w="1040" w:type="dxa"/>
          </w:tcPr>
          <w:p w:rsidR="00B6677B" w:rsidRPr="009B414D" w:rsidRDefault="00C059B4" w:rsidP="00C059B4">
            <w:pPr>
              <w:ind w:left="-108" w:right="-61"/>
              <w:jc w:val="both"/>
            </w:pPr>
            <w:r>
              <w:t>Наклон вперёд сидя</w:t>
            </w:r>
          </w:p>
        </w:tc>
        <w:tc>
          <w:tcPr>
            <w:tcW w:w="803" w:type="dxa"/>
          </w:tcPr>
          <w:p w:rsidR="00B6677B" w:rsidRPr="009B414D" w:rsidRDefault="00C059B4" w:rsidP="00C059B4">
            <w:pPr>
              <w:ind w:left="-155" w:right="-108"/>
              <w:jc w:val="both"/>
            </w:pPr>
            <w:r>
              <w:t xml:space="preserve">  Баллы</w:t>
            </w:r>
          </w:p>
        </w:tc>
        <w:tc>
          <w:tcPr>
            <w:tcW w:w="922" w:type="dxa"/>
          </w:tcPr>
          <w:p w:rsidR="00B6677B" w:rsidRPr="009B414D" w:rsidRDefault="00C059B4" w:rsidP="00C059B4">
            <w:pPr>
              <w:ind w:left="-108" w:right="-37"/>
              <w:jc w:val="both"/>
            </w:pPr>
            <w:r>
              <w:t xml:space="preserve"> Бег 1000м</w:t>
            </w:r>
          </w:p>
        </w:tc>
        <w:tc>
          <w:tcPr>
            <w:tcW w:w="779" w:type="dxa"/>
          </w:tcPr>
          <w:p w:rsidR="00B6677B" w:rsidRPr="009B414D" w:rsidRDefault="00C059B4" w:rsidP="00C059B4">
            <w:pPr>
              <w:ind w:left="-38" w:right="-24"/>
              <w:jc w:val="both"/>
            </w:pPr>
            <w:r>
              <w:t>Баллы</w:t>
            </w:r>
          </w:p>
        </w:tc>
        <w:tc>
          <w:tcPr>
            <w:tcW w:w="947" w:type="dxa"/>
          </w:tcPr>
          <w:p w:rsidR="00B6677B" w:rsidRPr="009B414D" w:rsidRDefault="00C059B4" w:rsidP="00C059B4">
            <w:pPr>
              <w:ind w:left="-108" w:right="-12"/>
              <w:jc w:val="both"/>
            </w:pPr>
            <w:r>
              <w:t xml:space="preserve"> Бег 30м</w:t>
            </w:r>
          </w:p>
        </w:tc>
        <w:tc>
          <w:tcPr>
            <w:tcW w:w="754" w:type="dxa"/>
          </w:tcPr>
          <w:p w:rsidR="00B6677B" w:rsidRPr="009B414D" w:rsidRDefault="00C059B4" w:rsidP="00C059B4">
            <w:pPr>
              <w:ind w:left="-63" w:right="-141"/>
              <w:jc w:val="both"/>
            </w:pPr>
            <w:r>
              <w:t>Баллы</w:t>
            </w:r>
          </w:p>
        </w:tc>
        <w:tc>
          <w:tcPr>
            <w:tcW w:w="1134" w:type="dxa"/>
          </w:tcPr>
          <w:p w:rsidR="00C059B4" w:rsidRDefault="00C059B4" w:rsidP="00C059B4">
            <w:pPr>
              <w:ind w:left="-108" w:right="-128"/>
              <w:jc w:val="both"/>
            </w:pPr>
            <w:r>
              <w:t xml:space="preserve"> Общее </w:t>
            </w:r>
          </w:p>
          <w:p w:rsidR="00B6677B" w:rsidRPr="009B414D" w:rsidRDefault="00C059B4" w:rsidP="00C059B4">
            <w:pPr>
              <w:ind w:left="-108" w:right="-128"/>
              <w:jc w:val="both"/>
            </w:pPr>
            <w:r>
              <w:t xml:space="preserve"> кол-во    баллов</w:t>
            </w:r>
          </w:p>
        </w:tc>
        <w:tc>
          <w:tcPr>
            <w:tcW w:w="701" w:type="dxa"/>
          </w:tcPr>
          <w:p w:rsidR="00B6677B" w:rsidRPr="009B414D" w:rsidRDefault="00C059B4" w:rsidP="00C059B4">
            <w:pPr>
              <w:ind w:left="-108" w:right="-116"/>
              <w:jc w:val="both"/>
            </w:pPr>
            <w:r>
              <w:t xml:space="preserve"> Класс </w:t>
            </w:r>
          </w:p>
        </w:tc>
      </w:tr>
      <w:tr w:rsidR="007E4AD5" w:rsidRPr="009B414D" w:rsidTr="00C059B4">
        <w:tc>
          <w:tcPr>
            <w:tcW w:w="551" w:type="dxa"/>
          </w:tcPr>
          <w:p w:rsidR="00B6677B" w:rsidRPr="009B414D" w:rsidRDefault="0046449E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51" w:type="dxa"/>
          </w:tcPr>
          <w:p w:rsidR="00B6677B" w:rsidRPr="009B414D" w:rsidRDefault="0046449E" w:rsidP="00056AAF">
            <w:pPr>
              <w:ind w:left="-91" w:right="-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r w:rsidR="00056AAF">
              <w:rPr>
                <w:sz w:val="24"/>
                <w:szCs w:val="24"/>
              </w:rPr>
              <w:t>олгачев</w:t>
            </w:r>
            <w:proofErr w:type="spellEnd"/>
            <w:r w:rsidR="00056AAF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Илья</w:t>
            </w:r>
          </w:p>
        </w:tc>
        <w:tc>
          <w:tcPr>
            <w:tcW w:w="877" w:type="dxa"/>
          </w:tcPr>
          <w:p w:rsidR="00B6677B" w:rsidRPr="009B414D" w:rsidRDefault="0046449E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660" w:type="dxa"/>
          </w:tcPr>
          <w:p w:rsidR="00B6677B" w:rsidRPr="009B414D" w:rsidRDefault="0046449E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B6677B" w:rsidRPr="009B414D" w:rsidRDefault="0046449E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651" w:type="dxa"/>
          </w:tcPr>
          <w:p w:rsidR="00B6677B" w:rsidRPr="009B414D" w:rsidRDefault="0046449E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B6677B" w:rsidRPr="009B414D" w:rsidRDefault="0046449E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7" w:type="dxa"/>
          </w:tcPr>
          <w:p w:rsidR="00B6677B" w:rsidRPr="009B414D" w:rsidRDefault="0046449E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15" w:type="dxa"/>
          </w:tcPr>
          <w:p w:rsidR="00B6677B" w:rsidRPr="009B414D" w:rsidRDefault="0046449E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B6677B" w:rsidRPr="009B414D" w:rsidRDefault="0046449E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040" w:type="dxa"/>
          </w:tcPr>
          <w:p w:rsidR="00B6677B" w:rsidRPr="009B414D" w:rsidRDefault="0046449E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3" w:type="dxa"/>
          </w:tcPr>
          <w:p w:rsidR="00B6677B" w:rsidRPr="009B414D" w:rsidRDefault="0046449E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2" w:type="dxa"/>
          </w:tcPr>
          <w:p w:rsidR="00B6677B" w:rsidRPr="009B414D" w:rsidRDefault="0046449E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5.45</w:t>
            </w:r>
          </w:p>
        </w:tc>
        <w:tc>
          <w:tcPr>
            <w:tcW w:w="779" w:type="dxa"/>
          </w:tcPr>
          <w:p w:rsidR="00B6677B" w:rsidRPr="009B414D" w:rsidRDefault="0046449E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7" w:type="dxa"/>
          </w:tcPr>
          <w:p w:rsidR="00B6677B" w:rsidRPr="009B414D" w:rsidRDefault="0046449E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754" w:type="dxa"/>
          </w:tcPr>
          <w:p w:rsidR="00B6677B" w:rsidRPr="009B414D" w:rsidRDefault="0046449E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677B" w:rsidRPr="009B414D" w:rsidRDefault="0046449E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701" w:type="dxa"/>
          </w:tcPr>
          <w:p w:rsidR="00B6677B" w:rsidRPr="009B414D" w:rsidRDefault="0046449E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4AD5" w:rsidRPr="009B414D" w:rsidTr="00C059B4">
        <w:tc>
          <w:tcPr>
            <w:tcW w:w="551" w:type="dxa"/>
          </w:tcPr>
          <w:p w:rsidR="00B6677B" w:rsidRPr="009B414D" w:rsidRDefault="0046449E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51" w:type="dxa"/>
          </w:tcPr>
          <w:p w:rsidR="00056AAF" w:rsidRDefault="0046449E" w:rsidP="00B66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Капитонова</w:t>
            </w:r>
          </w:p>
          <w:p w:rsidR="00B6677B" w:rsidRPr="009B414D" w:rsidRDefault="0046449E" w:rsidP="00B66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Маша</w:t>
            </w:r>
          </w:p>
        </w:tc>
        <w:tc>
          <w:tcPr>
            <w:tcW w:w="877" w:type="dxa"/>
          </w:tcPr>
          <w:p w:rsidR="00B6677B" w:rsidRPr="009B414D" w:rsidRDefault="0046449E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660" w:type="dxa"/>
          </w:tcPr>
          <w:p w:rsidR="00B6677B" w:rsidRPr="009B414D" w:rsidRDefault="0046449E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:rsidR="00B6677B" w:rsidRPr="009B414D" w:rsidRDefault="0046449E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651" w:type="dxa"/>
          </w:tcPr>
          <w:p w:rsidR="00B6677B" w:rsidRPr="009B414D" w:rsidRDefault="0046449E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8" w:type="dxa"/>
          </w:tcPr>
          <w:p w:rsidR="00B6677B" w:rsidRPr="009B414D" w:rsidRDefault="0046449E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87" w:type="dxa"/>
          </w:tcPr>
          <w:p w:rsidR="00B6677B" w:rsidRPr="009B414D" w:rsidRDefault="0046449E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15" w:type="dxa"/>
          </w:tcPr>
          <w:p w:rsidR="00B6677B" w:rsidRPr="009B414D" w:rsidRDefault="0046449E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6677B" w:rsidRPr="009B414D" w:rsidRDefault="0046449E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40" w:type="dxa"/>
          </w:tcPr>
          <w:p w:rsidR="00B6677B" w:rsidRPr="009B414D" w:rsidRDefault="0046449E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3" w:type="dxa"/>
          </w:tcPr>
          <w:p w:rsidR="00B6677B" w:rsidRPr="009B414D" w:rsidRDefault="0046449E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2" w:type="dxa"/>
          </w:tcPr>
          <w:p w:rsidR="00B6677B" w:rsidRPr="009B414D" w:rsidRDefault="0046449E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5.44</w:t>
            </w:r>
          </w:p>
        </w:tc>
        <w:tc>
          <w:tcPr>
            <w:tcW w:w="779" w:type="dxa"/>
          </w:tcPr>
          <w:p w:rsidR="00B6677B" w:rsidRPr="009B414D" w:rsidRDefault="0046449E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47" w:type="dxa"/>
          </w:tcPr>
          <w:p w:rsidR="00B6677B" w:rsidRPr="009B414D" w:rsidRDefault="0046449E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</w:t>
            </w:r>
          </w:p>
        </w:tc>
        <w:tc>
          <w:tcPr>
            <w:tcW w:w="754" w:type="dxa"/>
          </w:tcPr>
          <w:p w:rsidR="00B6677B" w:rsidRPr="009B414D" w:rsidRDefault="0046449E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677B" w:rsidRPr="009B414D" w:rsidRDefault="0046449E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01" w:type="dxa"/>
          </w:tcPr>
          <w:p w:rsidR="00B6677B" w:rsidRPr="009B414D" w:rsidRDefault="0046449E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4AD5" w:rsidRPr="009B414D" w:rsidTr="00C059B4">
        <w:tc>
          <w:tcPr>
            <w:tcW w:w="551" w:type="dxa"/>
          </w:tcPr>
          <w:p w:rsidR="00B6677B" w:rsidRPr="009B414D" w:rsidRDefault="0046449E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51" w:type="dxa"/>
          </w:tcPr>
          <w:p w:rsidR="00B6677B" w:rsidRPr="009B414D" w:rsidRDefault="0046449E" w:rsidP="00B6677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Сибаева</w:t>
            </w:r>
            <w:proofErr w:type="spellEnd"/>
            <w:r w:rsidR="00056A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Вика</w:t>
            </w:r>
          </w:p>
        </w:tc>
        <w:tc>
          <w:tcPr>
            <w:tcW w:w="877" w:type="dxa"/>
          </w:tcPr>
          <w:p w:rsidR="00B6677B" w:rsidRPr="009B414D" w:rsidRDefault="0046449E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660" w:type="dxa"/>
          </w:tcPr>
          <w:p w:rsidR="00B6677B" w:rsidRPr="009B414D" w:rsidRDefault="0046449E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B6677B" w:rsidRPr="009B414D" w:rsidRDefault="0046449E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</w:t>
            </w:r>
          </w:p>
        </w:tc>
        <w:tc>
          <w:tcPr>
            <w:tcW w:w="651" w:type="dxa"/>
          </w:tcPr>
          <w:p w:rsidR="00B6677B" w:rsidRPr="009B414D" w:rsidRDefault="0046449E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B6677B" w:rsidRPr="009B414D" w:rsidRDefault="0046449E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87" w:type="dxa"/>
          </w:tcPr>
          <w:p w:rsidR="00B6677B" w:rsidRPr="009B414D" w:rsidRDefault="0046449E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15" w:type="dxa"/>
          </w:tcPr>
          <w:p w:rsidR="00B6677B" w:rsidRPr="009B414D" w:rsidRDefault="0046449E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6677B" w:rsidRPr="009B414D" w:rsidRDefault="0046449E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</w:tcPr>
          <w:p w:rsidR="00B6677B" w:rsidRPr="009B414D" w:rsidRDefault="0046449E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03" w:type="dxa"/>
          </w:tcPr>
          <w:p w:rsidR="00B6677B" w:rsidRPr="009B414D" w:rsidRDefault="0046449E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22" w:type="dxa"/>
          </w:tcPr>
          <w:p w:rsidR="00B6677B" w:rsidRPr="009B414D" w:rsidRDefault="0046449E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5.48</w:t>
            </w:r>
          </w:p>
        </w:tc>
        <w:tc>
          <w:tcPr>
            <w:tcW w:w="779" w:type="dxa"/>
          </w:tcPr>
          <w:p w:rsidR="00B6677B" w:rsidRPr="009B414D" w:rsidRDefault="0046449E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7" w:type="dxa"/>
          </w:tcPr>
          <w:p w:rsidR="00B6677B" w:rsidRPr="009B414D" w:rsidRDefault="00056AA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754" w:type="dxa"/>
          </w:tcPr>
          <w:p w:rsidR="00B6677B" w:rsidRPr="009B414D" w:rsidRDefault="00056AA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677B" w:rsidRPr="009B414D" w:rsidRDefault="00056AA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01" w:type="dxa"/>
          </w:tcPr>
          <w:p w:rsidR="00B6677B" w:rsidRPr="009B414D" w:rsidRDefault="00056AA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4AD5" w:rsidRPr="009B414D" w:rsidTr="00C059B4">
        <w:tc>
          <w:tcPr>
            <w:tcW w:w="551" w:type="dxa"/>
          </w:tcPr>
          <w:p w:rsidR="00B6677B" w:rsidRPr="009B414D" w:rsidRDefault="00056AA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51" w:type="dxa"/>
          </w:tcPr>
          <w:p w:rsidR="00B6677B" w:rsidRPr="009B414D" w:rsidRDefault="00056AAF" w:rsidP="00B6677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Болгова</w:t>
            </w:r>
            <w:proofErr w:type="spellEnd"/>
            <w:r>
              <w:rPr>
                <w:sz w:val="24"/>
                <w:szCs w:val="24"/>
              </w:rPr>
              <w:t xml:space="preserve"> Надя</w:t>
            </w:r>
          </w:p>
        </w:tc>
        <w:tc>
          <w:tcPr>
            <w:tcW w:w="877" w:type="dxa"/>
          </w:tcPr>
          <w:p w:rsidR="00B6677B" w:rsidRPr="009B414D" w:rsidRDefault="00056AA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660" w:type="dxa"/>
          </w:tcPr>
          <w:p w:rsidR="00B6677B" w:rsidRPr="009B414D" w:rsidRDefault="00056AA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B6677B" w:rsidRPr="009B414D" w:rsidRDefault="00056AA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651" w:type="dxa"/>
          </w:tcPr>
          <w:p w:rsidR="00B6677B" w:rsidRPr="009B414D" w:rsidRDefault="00056AA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8" w:type="dxa"/>
          </w:tcPr>
          <w:p w:rsidR="00B6677B" w:rsidRPr="009B414D" w:rsidRDefault="00056AA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7" w:type="dxa"/>
          </w:tcPr>
          <w:p w:rsidR="00B6677B" w:rsidRPr="009B414D" w:rsidRDefault="00056AA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15" w:type="dxa"/>
          </w:tcPr>
          <w:p w:rsidR="00B6677B" w:rsidRPr="009B414D" w:rsidRDefault="00056AA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6677B" w:rsidRPr="009B414D" w:rsidRDefault="00056AA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40" w:type="dxa"/>
          </w:tcPr>
          <w:p w:rsidR="00B6677B" w:rsidRPr="009B414D" w:rsidRDefault="00056AA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03" w:type="dxa"/>
          </w:tcPr>
          <w:p w:rsidR="00B6677B" w:rsidRPr="009B414D" w:rsidRDefault="00056AA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22" w:type="dxa"/>
          </w:tcPr>
          <w:p w:rsidR="00B6677B" w:rsidRPr="009B414D" w:rsidRDefault="00056AA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5.36</w:t>
            </w:r>
          </w:p>
        </w:tc>
        <w:tc>
          <w:tcPr>
            <w:tcW w:w="779" w:type="dxa"/>
          </w:tcPr>
          <w:p w:rsidR="00B6677B" w:rsidRPr="009B414D" w:rsidRDefault="00056AA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7" w:type="dxa"/>
          </w:tcPr>
          <w:p w:rsidR="00B6677B" w:rsidRPr="009B414D" w:rsidRDefault="00056AA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754" w:type="dxa"/>
          </w:tcPr>
          <w:p w:rsidR="00B6677B" w:rsidRPr="009B414D" w:rsidRDefault="00056AA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6677B" w:rsidRPr="009B414D" w:rsidRDefault="00056AA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701" w:type="dxa"/>
          </w:tcPr>
          <w:p w:rsidR="00B6677B" w:rsidRPr="009B414D" w:rsidRDefault="00056AA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4AD5" w:rsidRPr="009B414D" w:rsidTr="00C059B4">
        <w:tc>
          <w:tcPr>
            <w:tcW w:w="551" w:type="dxa"/>
          </w:tcPr>
          <w:p w:rsidR="00B6677B" w:rsidRPr="009B414D" w:rsidRDefault="00056AA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51" w:type="dxa"/>
          </w:tcPr>
          <w:p w:rsidR="00B6677B" w:rsidRPr="009B414D" w:rsidRDefault="00056AAF" w:rsidP="00B66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Булатов Дима</w:t>
            </w:r>
          </w:p>
        </w:tc>
        <w:tc>
          <w:tcPr>
            <w:tcW w:w="877" w:type="dxa"/>
          </w:tcPr>
          <w:p w:rsidR="00B6677B" w:rsidRPr="009B414D" w:rsidRDefault="00056AA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660" w:type="dxa"/>
          </w:tcPr>
          <w:p w:rsidR="00B6677B" w:rsidRPr="009B414D" w:rsidRDefault="00056AA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06" w:type="dxa"/>
          </w:tcPr>
          <w:p w:rsidR="00B6677B" w:rsidRPr="009B414D" w:rsidRDefault="00056AA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651" w:type="dxa"/>
          </w:tcPr>
          <w:p w:rsidR="00B6677B" w:rsidRPr="009B414D" w:rsidRDefault="00056AA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08" w:type="dxa"/>
          </w:tcPr>
          <w:p w:rsidR="00B6677B" w:rsidRPr="009B414D" w:rsidRDefault="00056AA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87" w:type="dxa"/>
          </w:tcPr>
          <w:p w:rsidR="00B6677B" w:rsidRPr="009B414D" w:rsidRDefault="00056AA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315" w:type="dxa"/>
          </w:tcPr>
          <w:p w:rsidR="00B6677B" w:rsidRPr="009B414D" w:rsidRDefault="00056AA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B6677B" w:rsidRPr="009B414D" w:rsidRDefault="00056AA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40" w:type="dxa"/>
          </w:tcPr>
          <w:p w:rsidR="00B6677B" w:rsidRPr="009B414D" w:rsidRDefault="00056AA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</w:tcPr>
          <w:p w:rsidR="00B6677B" w:rsidRPr="009B414D" w:rsidRDefault="00056AA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22" w:type="dxa"/>
          </w:tcPr>
          <w:p w:rsidR="00B6677B" w:rsidRPr="009B414D" w:rsidRDefault="00056AA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  <w:tc>
          <w:tcPr>
            <w:tcW w:w="779" w:type="dxa"/>
          </w:tcPr>
          <w:p w:rsidR="00B6677B" w:rsidRPr="009B414D" w:rsidRDefault="00056AA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47" w:type="dxa"/>
          </w:tcPr>
          <w:p w:rsidR="00B6677B" w:rsidRPr="009B414D" w:rsidRDefault="00056AA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754" w:type="dxa"/>
          </w:tcPr>
          <w:p w:rsidR="00B6677B" w:rsidRPr="009B414D" w:rsidRDefault="00056AA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6677B" w:rsidRPr="009B414D" w:rsidRDefault="00056AA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701" w:type="dxa"/>
          </w:tcPr>
          <w:p w:rsidR="00B6677B" w:rsidRPr="009B414D" w:rsidRDefault="00056AA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4AD5" w:rsidRPr="009B414D" w:rsidTr="00C059B4">
        <w:tc>
          <w:tcPr>
            <w:tcW w:w="551" w:type="dxa"/>
          </w:tcPr>
          <w:p w:rsidR="00B6677B" w:rsidRPr="009B414D" w:rsidRDefault="00056AA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51" w:type="dxa"/>
          </w:tcPr>
          <w:p w:rsidR="00B6677B" w:rsidRPr="009B414D" w:rsidRDefault="00807FC6" w:rsidP="00B66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Аня</w:t>
            </w:r>
          </w:p>
        </w:tc>
        <w:tc>
          <w:tcPr>
            <w:tcW w:w="877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660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06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651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08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87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15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40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03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22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5.24</w:t>
            </w:r>
          </w:p>
        </w:tc>
        <w:tc>
          <w:tcPr>
            <w:tcW w:w="779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47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  <w:tc>
          <w:tcPr>
            <w:tcW w:w="754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701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4AD5" w:rsidRPr="009B414D" w:rsidTr="00C059B4">
        <w:tc>
          <w:tcPr>
            <w:tcW w:w="551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651" w:type="dxa"/>
          </w:tcPr>
          <w:p w:rsidR="00B6677B" w:rsidRPr="009B414D" w:rsidRDefault="00807FC6" w:rsidP="00B66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Яна</w:t>
            </w:r>
          </w:p>
        </w:tc>
        <w:tc>
          <w:tcPr>
            <w:tcW w:w="877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660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06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651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08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7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15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22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5.18</w:t>
            </w:r>
          </w:p>
        </w:tc>
        <w:tc>
          <w:tcPr>
            <w:tcW w:w="779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47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754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701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4AD5" w:rsidRPr="009B414D" w:rsidTr="00C059B4">
        <w:tc>
          <w:tcPr>
            <w:tcW w:w="551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51" w:type="dxa"/>
          </w:tcPr>
          <w:p w:rsidR="00B6677B" w:rsidRPr="009B414D" w:rsidRDefault="00807FC6" w:rsidP="00B66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Капитонов Семён</w:t>
            </w:r>
          </w:p>
        </w:tc>
        <w:tc>
          <w:tcPr>
            <w:tcW w:w="877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660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6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651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08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87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315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40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22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5.28</w:t>
            </w:r>
          </w:p>
        </w:tc>
        <w:tc>
          <w:tcPr>
            <w:tcW w:w="779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47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754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701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4AD5" w:rsidRPr="009B414D" w:rsidTr="00C059B4">
        <w:tc>
          <w:tcPr>
            <w:tcW w:w="551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651" w:type="dxa"/>
          </w:tcPr>
          <w:p w:rsidR="00B6677B" w:rsidRPr="009B414D" w:rsidRDefault="00807FC6" w:rsidP="00B6677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Кутицкая</w:t>
            </w:r>
            <w:proofErr w:type="spellEnd"/>
            <w:r>
              <w:rPr>
                <w:sz w:val="24"/>
                <w:szCs w:val="24"/>
              </w:rPr>
              <w:t xml:space="preserve"> Настя</w:t>
            </w:r>
          </w:p>
        </w:tc>
        <w:tc>
          <w:tcPr>
            <w:tcW w:w="877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660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06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651" w:type="dxa"/>
          </w:tcPr>
          <w:p w:rsidR="00B6677B" w:rsidRPr="009B414D" w:rsidRDefault="00807FC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08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7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15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2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5.32</w:t>
            </w:r>
          </w:p>
        </w:tc>
        <w:tc>
          <w:tcPr>
            <w:tcW w:w="779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47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754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701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4AD5" w:rsidRPr="009B414D" w:rsidTr="00C059B4">
        <w:tc>
          <w:tcPr>
            <w:tcW w:w="551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651" w:type="dxa"/>
          </w:tcPr>
          <w:p w:rsidR="00B6677B" w:rsidRPr="009B414D" w:rsidRDefault="0061356F" w:rsidP="00B6677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Мариничев</w:t>
            </w:r>
            <w:proofErr w:type="spellEnd"/>
            <w:r>
              <w:rPr>
                <w:sz w:val="24"/>
                <w:szCs w:val="24"/>
              </w:rPr>
              <w:t xml:space="preserve"> Рома</w:t>
            </w:r>
          </w:p>
        </w:tc>
        <w:tc>
          <w:tcPr>
            <w:tcW w:w="877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660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06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651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8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7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15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040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3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2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5.22</w:t>
            </w:r>
          </w:p>
        </w:tc>
        <w:tc>
          <w:tcPr>
            <w:tcW w:w="779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7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754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701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4AD5" w:rsidRPr="009B414D" w:rsidTr="00C059B4">
        <w:tc>
          <w:tcPr>
            <w:tcW w:w="551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651" w:type="dxa"/>
          </w:tcPr>
          <w:p w:rsidR="00B6677B" w:rsidRPr="009B414D" w:rsidRDefault="0061356F" w:rsidP="00B66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Окунев Серафим</w:t>
            </w:r>
          </w:p>
        </w:tc>
        <w:tc>
          <w:tcPr>
            <w:tcW w:w="877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660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6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</w:t>
            </w:r>
          </w:p>
        </w:tc>
        <w:tc>
          <w:tcPr>
            <w:tcW w:w="651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8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7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15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40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3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2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5.26</w:t>
            </w:r>
          </w:p>
        </w:tc>
        <w:tc>
          <w:tcPr>
            <w:tcW w:w="779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7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754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701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4AD5" w:rsidRPr="009B414D" w:rsidTr="00C059B4">
        <w:tc>
          <w:tcPr>
            <w:tcW w:w="551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651" w:type="dxa"/>
          </w:tcPr>
          <w:p w:rsidR="00B6677B" w:rsidRPr="009B414D" w:rsidRDefault="0061356F" w:rsidP="00B66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Пахомова Полина </w:t>
            </w:r>
          </w:p>
        </w:tc>
        <w:tc>
          <w:tcPr>
            <w:tcW w:w="877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660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06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651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08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87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315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040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03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2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</w:t>
            </w:r>
          </w:p>
        </w:tc>
        <w:tc>
          <w:tcPr>
            <w:tcW w:w="779" w:type="dxa"/>
          </w:tcPr>
          <w:p w:rsidR="00B6677B" w:rsidRPr="009B414D" w:rsidRDefault="0061356F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47" w:type="dxa"/>
          </w:tcPr>
          <w:p w:rsidR="00B6677B" w:rsidRPr="009B414D" w:rsidRDefault="00BD080C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754" w:type="dxa"/>
          </w:tcPr>
          <w:p w:rsidR="00B6677B" w:rsidRPr="009B414D" w:rsidRDefault="00BD080C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B6677B" w:rsidRPr="009B414D" w:rsidRDefault="00BD080C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701" w:type="dxa"/>
          </w:tcPr>
          <w:p w:rsidR="00B6677B" w:rsidRPr="009B414D" w:rsidRDefault="00BD080C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4AD5" w:rsidRPr="009B414D" w:rsidTr="00C059B4">
        <w:tc>
          <w:tcPr>
            <w:tcW w:w="551" w:type="dxa"/>
          </w:tcPr>
          <w:p w:rsidR="00B6677B" w:rsidRPr="009B414D" w:rsidRDefault="00BD080C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651" w:type="dxa"/>
          </w:tcPr>
          <w:p w:rsidR="00B6677B" w:rsidRPr="009B414D" w:rsidRDefault="00BD080C" w:rsidP="00B6677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Сираева</w:t>
            </w:r>
            <w:proofErr w:type="spellEnd"/>
            <w:r>
              <w:rPr>
                <w:sz w:val="24"/>
                <w:szCs w:val="24"/>
              </w:rPr>
              <w:t xml:space="preserve"> Соня</w:t>
            </w:r>
          </w:p>
        </w:tc>
        <w:tc>
          <w:tcPr>
            <w:tcW w:w="877" w:type="dxa"/>
          </w:tcPr>
          <w:p w:rsidR="00B6677B" w:rsidRPr="009B414D" w:rsidRDefault="00BD080C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660" w:type="dxa"/>
          </w:tcPr>
          <w:p w:rsidR="00B6677B" w:rsidRPr="009B414D" w:rsidRDefault="00BD080C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06" w:type="dxa"/>
          </w:tcPr>
          <w:p w:rsidR="00B6677B" w:rsidRPr="009B414D" w:rsidRDefault="00BD080C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651" w:type="dxa"/>
          </w:tcPr>
          <w:p w:rsidR="00B6677B" w:rsidRPr="009B414D" w:rsidRDefault="00BD080C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08" w:type="dxa"/>
          </w:tcPr>
          <w:p w:rsidR="00B6677B" w:rsidRPr="009B414D" w:rsidRDefault="00BD080C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87" w:type="dxa"/>
          </w:tcPr>
          <w:p w:rsidR="00B6677B" w:rsidRPr="009B414D" w:rsidRDefault="00BD080C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15" w:type="dxa"/>
          </w:tcPr>
          <w:p w:rsidR="00B6677B" w:rsidRPr="009B414D" w:rsidRDefault="00BD080C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B6677B" w:rsidRPr="009B414D" w:rsidRDefault="00BD080C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40" w:type="dxa"/>
          </w:tcPr>
          <w:p w:rsidR="00B6677B" w:rsidRPr="009B414D" w:rsidRDefault="00BD080C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</w:tcPr>
          <w:p w:rsidR="00B6677B" w:rsidRPr="009B414D" w:rsidRDefault="00BD080C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2" w:type="dxa"/>
          </w:tcPr>
          <w:p w:rsidR="00B6677B" w:rsidRPr="009B414D" w:rsidRDefault="00BD080C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4.22</w:t>
            </w:r>
          </w:p>
        </w:tc>
        <w:tc>
          <w:tcPr>
            <w:tcW w:w="779" w:type="dxa"/>
          </w:tcPr>
          <w:p w:rsidR="00B6677B" w:rsidRPr="009B414D" w:rsidRDefault="00BD080C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47" w:type="dxa"/>
          </w:tcPr>
          <w:p w:rsidR="00B6677B" w:rsidRPr="009B414D" w:rsidRDefault="00BD080C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754" w:type="dxa"/>
          </w:tcPr>
          <w:p w:rsidR="00B6677B" w:rsidRPr="009B414D" w:rsidRDefault="00BD080C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6677B" w:rsidRPr="009B414D" w:rsidRDefault="00BD080C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701" w:type="dxa"/>
          </w:tcPr>
          <w:p w:rsidR="00B6677B" w:rsidRPr="009B414D" w:rsidRDefault="00BD080C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4AD5" w:rsidRPr="009B414D" w:rsidTr="00C059B4">
        <w:tc>
          <w:tcPr>
            <w:tcW w:w="551" w:type="dxa"/>
          </w:tcPr>
          <w:p w:rsidR="00B6677B" w:rsidRPr="009B414D" w:rsidRDefault="00BD080C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651" w:type="dxa"/>
          </w:tcPr>
          <w:p w:rsidR="00831366" w:rsidRDefault="00BD080C" w:rsidP="00B66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Карпова </w:t>
            </w:r>
          </w:p>
          <w:p w:rsidR="00B6677B" w:rsidRPr="009B414D" w:rsidRDefault="00BD080C" w:rsidP="00B66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Варя</w:t>
            </w:r>
          </w:p>
        </w:tc>
        <w:tc>
          <w:tcPr>
            <w:tcW w:w="877" w:type="dxa"/>
          </w:tcPr>
          <w:p w:rsidR="00B6677B" w:rsidRPr="009B414D" w:rsidRDefault="00BD080C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660" w:type="dxa"/>
          </w:tcPr>
          <w:p w:rsidR="00B6677B" w:rsidRPr="009B414D" w:rsidRDefault="00BD080C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06" w:type="dxa"/>
          </w:tcPr>
          <w:p w:rsidR="00B6677B" w:rsidRPr="009B414D" w:rsidRDefault="00BD080C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651" w:type="dxa"/>
          </w:tcPr>
          <w:p w:rsidR="00B6677B" w:rsidRPr="009B414D" w:rsidRDefault="00BD080C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8" w:type="dxa"/>
          </w:tcPr>
          <w:p w:rsidR="00B6677B" w:rsidRPr="009B414D" w:rsidRDefault="00BD080C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87" w:type="dxa"/>
          </w:tcPr>
          <w:p w:rsidR="00B6677B" w:rsidRPr="009B414D" w:rsidRDefault="00BD080C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315" w:type="dxa"/>
          </w:tcPr>
          <w:p w:rsidR="00B6677B" w:rsidRPr="009B414D" w:rsidRDefault="00BD080C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B6677B" w:rsidRPr="009B414D" w:rsidRDefault="00BD080C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40" w:type="dxa"/>
          </w:tcPr>
          <w:p w:rsidR="00B6677B" w:rsidRPr="009B414D" w:rsidRDefault="00BD080C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03" w:type="dxa"/>
          </w:tcPr>
          <w:p w:rsidR="00B6677B" w:rsidRPr="009B414D" w:rsidRDefault="00BD080C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2" w:type="dxa"/>
          </w:tcPr>
          <w:p w:rsidR="00B6677B" w:rsidRPr="009B414D" w:rsidRDefault="00BD080C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4.17</w:t>
            </w:r>
          </w:p>
        </w:tc>
        <w:tc>
          <w:tcPr>
            <w:tcW w:w="779" w:type="dxa"/>
          </w:tcPr>
          <w:p w:rsidR="00B6677B" w:rsidRPr="009B414D" w:rsidRDefault="00BD080C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47" w:type="dxa"/>
          </w:tcPr>
          <w:p w:rsidR="00B6677B" w:rsidRPr="009B414D" w:rsidRDefault="00BD080C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754" w:type="dxa"/>
          </w:tcPr>
          <w:p w:rsidR="00B6677B" w:rsidRPr="009B414D" w:rsidRDefault="00BD080C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B6677B" w:rsidRPr="009B414D" w:rsidRDefault="00BD080C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701" w:type="dxa"/>
          </w:tcPr>
          <w:p w:rsidR="00B6677B" w:rsidRPr="009B414D" w:rsidRDefault="00BD080C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4AD5" w:rsidRPr="009B414D" w:rsidTr="00C059B4">
        <w:tc>
          <w:tcPr>
            <w:tcW w:w="551" w:type="dxa"/>
          </w:tcPr>
          <w:p w:rsidR="00B6677B" w:rsidRPr="009B414D" w:rsidRDefault="00BD080C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651" w:type="dxa"/>
          </w:tcPr>
          <w:p w:rsidR="00B6677B" w:rsidRPr="009B414D" w:rsidRDefault="00BD080C" w:rsidP="00B66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Коньков Вова</w:t>
            </w:r>
          </w:p>
        </w:tc>
        <w:tc>
          <w:tcPr>
            <w:tcW w:w="877" w:type="dxa"/>
          </w:tcPr>
          <w:p w:rsidR="00B6677B" w:rsidRPr="009B414D" w:rsidRDefault="00BD080C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660" w:type="dxa"/>
          </w:tcPr>
          <w:p w:rsidR="00B6677B" w:rsidRPr="009B414D" w:rsidRDefault="00BD080C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06" w:type="dxa"/>
          </w:tcPr>
          <w:p w:rsidR="00B6677B" w:rsidRPr="009B414D" w:rsidRDefault="00BD080C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</w:t>
            </w:r>
          </w:p>
        </w:tc>
        <w:tc>
          <w:tcPr>
            <w:tcW w:w="651" w:type="dxa"/>
          </w:tcPr>
          <w:p w:rsidR="00B6677B" w:rsidRPr="009B414D" w:rsidRDefault="00BD080C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8" w:type="dxa"/>
          </w:tcPr>
          <w:p w:rsidR="00B6677B" w:rsidRPr="009B414D" w:rsidRDefault="00BD080C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87" w:type="dxa"/>
          </w:tcPr>
          <w:p w:rsidR="00B6677B" w:rsidRPr="009B414D" w:rsidRDefault="00BD080C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15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40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3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22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779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47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754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701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4AD5" w:rsidRPr="009B414D" w:rsidTr="00C059B4">
        <w:tc>
          <w:tcPr>
            <w:tcW w:w="551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651" w:type="dxa"/>
          </w:tcPr>
          <w:p w:rsidR="00B6677B" w:rsidRPr="009B414D" w:rsidRDefault="00EF40D1" w:rsidP="00B66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Кузина Лиза</w:t>
            </w:r>
          </w:p>
        </w:tc>
        <w:tc>
          <w:tcPr>
            <w:tcW w:w="877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660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06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651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08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87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315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40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2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</w:t>
            </w:r>
          </w:p>
        </w:tc>
        <w:tc>
          <w:tcPr>
            <w:tcW w:w="779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47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754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701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4AD5" w:rsidRPr="009B414D" w:rsidTr="00C059B4">
        <w:tc>
          <w:tcPr>
            <w:tcW w:w="551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651" w:type="dxa"/>
          </w:tcPr>
          <w:p w:rsidR="00B6677B" w:rsidRPr="009B414D" w:rsidRDefault="00EF40D1" w:rsidP="00B66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Андрей</w:t>
            </w:r>
          </w:p>
        </w:tc>
        <w:tc>
          <w:tcPr>
            <w:tcW w:w="877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660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651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8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87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315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40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3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2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4.29</w:t>
            </w:r>
          </w:p>
        </w:tc>
        <w:tc>
          <w:tcPr>
            <w:tcW w:w="779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47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754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701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4AD5" w:rsidRPr="009B414D" w:rsidTr="00C059B4">
        <w:tc>
          <w:tcPr>
            <w:tcW w:w="551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651" w:type="dxa"/>
          </w:tcPr>
          <w:p w:rsidR="00B6677B" w:rsidRPr="009B414D" w:rsidRDefault="00EF40D1" w:rsidP="00B66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Юра</w:t>
            </w:r>
          </w:p>
        </w:tc>
        <w:tc>
          <w:tcPr>
            <w:tcW w:w="877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660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651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8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87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315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040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3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22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4.35</w:t>
            </w:r>
          </w:p>
        </w:tc>
        <w:tc>
          <w:tcPr>
            <w:tcW w:w="779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47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</w:t>
            </w:r>
          </w:p>
        </w:tc>
        <w:tc>
          <w:tcPr>
            <w:tcW w:w="754" w:type="dxa"/>
          </w:tcPr>
          <w:p w:rsidR="00B6677B" w:rsidRPr="009B414D" w:rsidRDefault="00EF40D1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6677B" w:rsidRPr="009B414D" w:rsidRDefault="0083136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701" w:type="dxa"/>
          </w:tcPr>
          <w:p w:rsidR="00B6677B" w:rsidRPr="009B414D" w:rsidRDefault="0083136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4AD5" w:rsidRPr="009B414D" w:rsidTr="00C059B4">
        <w:tc>
          <w:tcPr>
            <w:tcW w:w="551" w:type="dxa"/>
          </w:tcPr>
          <w:p w:rsidR="00B6677B" w:rsidRPr="009B414D" w:rsidRDefault="0083136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1651" w:type="dxa"/>
          </w:tcPr>
          <w:p w:rsidR="00B6677B" w:rsidRPr="009B414D" w:rsidRDefault="00831366" w:rsidP="00B6677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Обоскалова</w:t>
            </w:r>
            <w:proofErr w:type="spellEnd"/>
            <w:r>
              <w:rPr>
                <w:sz w:val="24"/>
                <w:szCs w:val="24"/>
              </w:rPr>
              <w:t xml:space="preserve"> Аня</w:t>
            </w:r>
          </w:p>
        </w:tc>
        <w:tc>
          <w:tcPr>
            <w:tcW w:w="877" w:type="dxa"/>
          </w:tcPr>
          <w:p w:rsidR="00B6677B" w:rsidRPr="009B414D" w:rsidRDefault="0083136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660" w:type="dxa"/>
          </w:tcPr>
          <w:p w:rsidR="00B6677B" w:rsidRPr="009B414D" w:rsidRDefault="0083136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B6677B" w:rsidRPr="009B414D" w:rsidRDefault="0083136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  <w:tc>
          <w:tcPr>
            <w:tcW w:w="651" w:type="dxa"/>
          </w:tcPr>
          <w:p w:rsidR="00B6677B" w:rsidRPr="009B414D" w:rsidRDefault="0083136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B6677B" w:rsidRPr="009B414D" w:rsidRDefault="0083136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87" w:type="dxa"/>
          </w:tcPr>
          <w:p w:rsidR="00B6677B" w:rsidRPr="009B414D" w:rsidRDefault="0083136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315" w:type="dxa"/>
          </w:tcPr>
          <w:p w:rsidR="00B6677B" w:rsidRPr="009B414D" w:rsidRDefault="0083136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B6677B" w:rsidRPr="009B414D" w:rsidRDefault="0083136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40" w:type="dxa"/>
          </w:tcPr>
          <w:p w:rsidR="00B6677B" w:rsidRPr="009B414D" w:rsidRDefault="0083136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3" w:type="dxa"/>
          </w:tcPr>
          <w:p w:rsidR="00B6677B" w:rsidRPr="009B414D" w:rsidRDefault="0083136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2" w:type="dxa"/>
          </w:tcPr>
          <w:p w:rsidR="00B6677B" w:rsidRPr="009B414D" w:rsidRDefault="0083136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5.36</w:t>
            </w:r>
          </w:p>
        </w:tc>
        <w:tc>
          <w:tcPr>
            <w:tcW w:w="779" w:type="dxa"/>
          </w:tcPr>
          <w:p w:rsidR="00B6677B" w:rsidRPr="009B414D" w:rsidRDefault="0083136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47" w:type="dxa"/>
          </w:tcPr>
          <w:p w:rsidR="00B6677B" w:rsidRPr="009B414D" w:rsidRDefault="0083136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754" w:type="dxa"/>
          </w:tcPr>
          <w:p w:rsidR="00B6677B" w:rsidRPr="009B414D" w:rsidRDefault="0083136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6677B" w:rsidRPr="009B414D" w:rsidRDefault="0083136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701" w:type="dxa"/>
          </w:tcPr>
          <w:p w:rsidR="00B6677B" w:rsidRPr="009B414D" w:rsidRDefault="0083136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4AD5" w:rsidRPr="009B414D" w:rsidTr="00C059B4">
        <w:tc>
          <w:tcPr>
            <w:tcW w:w="551" w:type="dxa"/>
          </w:tcPr>
          <w:p w:rsidR="00B6677B" w:rsidRPr="009B414D" w:rsidRDefault="0083136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651" w:type="dxa"/>
          </w:tcPr>
          <w:p w:rsidR="00B6677B" w:rsidRPr="009B414D" w:rsidRDefault="00831366" w:rsidP="00B66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Пермяков Валентин</w:t>
            </w:r>
          </w:p>
        </w:tc>
        <w:tc>
          <w:tcPr>
            <w:tcW w:w="877" w:type="dxa"/>
          </w:tcPr>
          <w:p w:rsidR="00B6677B" w:rsidRPr="009B414D" w:rsidRDefault="0083136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660" w:type="dxa"/>
          </w:tcPr>
          <w:p w:rsidR="00B6677B" w:rsidRPr="009B414D" w:rsidRDefault="0083136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:rsidR="00B6677B" w:rsidRPr="009B414D" w:rsidRDefault="0083136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</w:t>
            </w:r>
          </w:p>
        </w:tc>
        <w:tc>
          <w:tcPr>
            <w:tcW w:w="651" w:type="dxa"/>
          </w:tcPr>
          <w:p w:rsidR="00B6677B" w:rsidRPr="009B414D" w:rsidRDefault="0083136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8" w:type="dxa"/>
          </w:tcPr>
          <w:p w:rsidR="00B6677B" w:rsidRPr="009B414D" w:rsidRDefault="0083136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87" w:type="dxa"/>
          </w:tcPr>
          <w:p w:rsidR="00B6677B" w:rsidRPr="009B414D" w:rsidRDefault="0083136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315" w:type="dxa"/>
          </w:tcPr>
          <w:p w:rsidR="00B6677B" w:rsidRPr="009B414D" w:rsidRDefault="0083136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B6677B" w:rsidRPr="009B414D" w:rsidRDefault="0083136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040" w:type="dxa"/>
          </w:tcPr>
          <w:p w:rsidR="00B6677B" w:rsidRPr="009B414D" w:rsidRDefault="0083136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3" w:type="dxa"/>
          </w:tcPr>
          <w:p w:rsidR="00B6677B" w:rsidRPr="009B414D" w:rsidRDefault="0083136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2" w:type="dxa"/>
          </w:tcPr>
          <w:p w:rsidR="00B6677B" w:rsidRPr="009B414D" w:rsidRDefault="0083136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5.50</w:t>
            </w:r>
          </w:p>
        </w:tc>
        <w:tc>
          <w:tcPr>
            <w:tcW w:w="779" w:type="dxa"/>
          </w:tcPr>
          <w:p w:rsidR="00B6677B" w:rsidRPr="009B414D" w:rsidRDefault="0083136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7" w:type="dxa"/>
          </w:tcPr>
          <w:p w:rsidR="00B6677B" w:rsidRPr="009B414D" w:rsidRDefault="0083136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</w:t>
            </w:r>
          </w:p>
        </w:tc>
        <w:tc>
          <w:tcPr>
            <w:tcW w:w="754" w:type="dxa"/>
          </w:tcPr>
          <w:p w:rsidR="00B6677B" w:rsidRPr="009B414D" w:rsidRDefault="0083136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6677B" w:rsidRPr="009B414D" w:rsidRDefault="0083136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701" w:type="dxa"/>
          </w:tcPr>
          <w:p w:rsidR="00B6677B" w:rsidRPr="009B414D" w:rsidRDefault="0083136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4AD5" w:rsidRPr="009B414D" w:rsidTr="00C059B4">
        <w:tc>
          <w:tcPr>
            <w:tcW w:w="551" w:type="dxa"/>
          </w:tcPr>
          <w:p w:rsidR="00B6677B" w:rsidRPr="009B414D" w:rsidRDefault="0083136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651" w:type="dxa"/>
          </w:tcPr>
          <w:p w:rsidR="00B6677B" w:rsidRPr="009B414D" w:rsidRDefault="00831366" w:rsidP="00B66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Фирсова Алёна</w:t>
            </w:r>
          </w:p>
        </w:tc>
        <w:tc>
          <w:tcPr>
            <w:tcW w:w="877" w:type="dxa"/>
          </w:tcPr>
          <w:p w:rsidR="00B6677B" w:rsidRPr="009B414D" w:rsidRDefault="0083136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660" w:type="dxa"/>
          </w:tcPr>
          <w:p w:rsidR="00B6677B" w:rsidRPr="009B414D" w:rsidRDefault="0083136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6" w:type="dxa"/>
          </w:tcPr>
          <w:p w:rsidR="00B6677B" w:rsidRPr="009B414D" w:rsidRDefault="0083136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651" w:type="dxa"/>
          </w:tcPr>
          <w:p w:rsidR="00B6677B" w:rsidRPr="009B414D" w:rsidRDefault="0083136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8" w:type="dxa"/>
          </w:tcPr>
          <w:p w:rsidR="00B6677B" w:rsidRPr="009B414D" w:rsidRDefault="0083136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87" w:type="dxa"/>
          </w:tcPr>
          <w:p w:rsidR="00B6677B" w:rsidRPr="009B414D" w:rsidRDefault="0083136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315" w:type="dxa"/>
          </w:tcPr>
          <w:p w:rsidR="00B6677B" w:rsidRPr="009B414D" w:rsidRDefault="0083136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B6677B" w:rsidRPr="009B414D" w:rsidRDefault="0083136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40" w:type="dxa"/>
          </w:tcPr>
          <w:p w:rsidR="00B6677B" w:rsidRPr="009B414D" w:rsidRDefault="0083136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3" w:type="dxa"/>
          </w:tcPr>
          <w:p w:rsidR="00B6677B" w:rsidRPr="009B414D" w:rsidRDefault="0083136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2" w:type="dxa"/>
          </w:tcPr>
          <w:p w:rsidR="00B6677B" w:rsidRPr="009B414D" w:rsidRDefault="0083136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6.20</w:t>
            </w:r>
          </w:p>
        </w:tc>
        <w:tc>
          <w:tcPr>
            <w:tcW w:w="779" w:type="dxa"/>
          </w:tcPr>
          <w:p w:rsidR="00B6677B" w:rsidRPr="009B414D" w:rsidRDefault="0083136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7" w:type="dxa"/>
          </w:tcPr>
          <w:p w:rsidR="00B6677B" w:rsidRPr="009B414D" w:rsidRDefault="0083136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754" w:type="dxa"/>
          </w:tcPr>
          <w:p w:rsidR="00B6677B" w:rsidRPr="009B414D" w:rsidRDefault="00E756E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677B" w:rsidRPr="009B414D" w:rsidRDefault="00E756E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701" w:type="dxa"/>
          </w:tcPr>
          <w:p w:rsidR="00B6677B" w:rsidRPr="009B414D" w:rsidRDefault="00E756E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4AD5" w:rsidRPr="009B414D" w:rsidTr="00C059B4">
        <w:tc>
          <w:tcPr>
            <w:tcW w:w="551" w:type="dxa"/>
          </w:tcPr>
          <w:p w:rsidR="00B6677B" w:rsidRPr="009B414D" w:rsidRDefault="00E756E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651" w:type="dxa"/>
          </w:tcPr>
          <w:p w:rsidR="00B6677B" w:rsidRPr="009B414D" w:rsidRDefault="00E756E6" w:rsidP="00B66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 Паша</w:t>
            </w:r>
          </w:p>
        </w:tc>
        <w:tc>
          <w:tcPr>
            <w:tcW w:w="877" w:type="dxa"/>
          </w:tcPr>
          <w:p w:rsidR="00B6677B" w:rsidRPr="009B414D" w:rsidRDefault="00E756E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660" w:type="dxa"/>
          </w:tcPr>
          <w:p w:rsidR="00B6677B" w:rsidRPr="009B414D" w:rsidRDefault="00E756E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:rsidR="00B6677B" w:rsidRPr="009B414D" w:rsidRDefault="00E756E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651" w:type="dxa"/>
          </w:tcPr>
          <w:p w:rsidR="00B6677B" w:rsidRPr="009B414D" w:rsidRDefault="00E756E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B6677B" w:rsidRPr="009B414D" w:rsidRDefault="00E756E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87" w:type="dxa"/>
          </w:tcPr>
          <w:p w:rsidR="00B6677B" w:rsidRPr="009B414D" w:rsidRDefault="00E756E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15" w:type="dxa"/>
          </w:tcPr>
          <w:p w:rsidR="00B6677B" w:rsidRPr="009B414D" w:rsidRDefault="00E756E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B6677B" w:rsidRPr="009B414D" w:rsidRDefault="00E756E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040" w:type="dxa"/>
          </w:tcPr>
          <w:p w:rsidR="00B6677B" w:rsidRPr="009B414D" w:rsidRDefault="00E756E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3" w:type="dxa"/>
          </w:tcPr>
          <w:p w:rsidR="00B6677B" w:rsidRPr="009B414D" w:rsidRDefault="00E756E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2" w:type="dxa"/>
          </w:tcPr>
          <w:p w:rsidR="00B6677B" w:rsidRPr="009B414D" w:rsidRDefault="00E756E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4.47</w:t>
            </w:r>
          </w:p>
        </w:tc>
        <w:tc>
          <w:tcPr>
            <w:tcW w:w="779" w:type="dxa"/>
          </w:tcPr>
          <w:p w:rsidR="00B6677B" w:rsidRPr="009B414D" w:rsidRDefault="00E756E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47" w:type="dxa"/>
          </w:tcPr>
          <w:p w:rsidR="00B6677B" w:rsidRPr="009B414D" w:rsidRDefault="00E756E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754" w:type="dxa"/>
          </w:tcPr>
          <w:p w:rsidR="00B6677B" w:rsidRPr="009B414D" w:rsidRDefault="00E756E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B6677B" w:rsidRPr="009B414D" w:rsidRDefault="00E756E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01" w:type="dxa"/>
          </w:tcPr>
          <w:p w:rsidR="00B6677B" w:rsidRPr="009B414D" w:rsidRDefault="00E756E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4AD5" w:rsidRPr="009B414D" w:rsidTr="00C059B4">
        <w:tc>
          <w:tcPr>
            <w:tcW w:w="551" w:type="dxa"/>
          </w:tcPr>
          <w:p w:rsidR="00B6677B" w:rsidRPr="009B414D" w:rsidRDefault="00E756E6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651" w:type="dxa"/>
          </w:tcPr>
          <w:p w:rsidR="00B6677B" w:rsidRPr="009B414D" w:rsidRDefault="00E756E6" w:rsidP="00B66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Кобякова Алёна</w:t>
            </w:r>
          </w:p>
        </w:tc>
        <w:tc>
          <w:tcPr>
            <w:tcW w:w="877" w:type="dxa"/>
          </w:tcPr>
          <w:p w:rsidR="00B6677B" w:rsidRPr="009B414D" w:rsidRDefault="00F50987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660" w:type="dxa"/>
          </w:tcPr>
          <w:p w:rsidR="00B6677B" w:rsidRPr="009B414D" w:rsidRDefault="00F50987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06" w:type="dxa"/>
          </w:tcPr>
          <w:p w:rsidR="00B6677B" w:rsidRPr="009B414D" w:rsidRDefault="00F50987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</w:t>
            </w:r>
          </w:p>
        </w:tc>
        <w:tc>
          <w:tcPr>
            <w:tcW w:w="651" w:type="dxa"/>
          </w:tcPr>
          <w:p w:rsidR="00B6677B" w:rsidRPr="009B414D" w:rsidRDefault="00F50987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08" w:type="dxa"/>
          </w:tcPr>
          <w:p w:rsidR="00B6677B" w:rsidRPr="009B414D" w:rsidRDefault="00F50987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87" w:type="dxa"/>
          </w:tcPr>
          <w:p w:rsidR="00B6677B" w:rsidRPr="009B414D" w:rsidRDefault="00F50987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315" w:type="dxa"/>
          </w:tcPr>
          <w:p w:rsidR="00B6677B" w:rsidRPr="009B414D" w:rsidRDefault="00F50987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B6677B" w:rsidRPr="009B414D" w:rsidRDefault="00F50987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40" w:type="dxa"/>
          </w:tcPr>
          <w:p w:rsidR="00B6677B" w:rsidRPr="009B414D" w:rsidRDefault="00F50987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3" w:type="dxa"/>
          </w:tcPr>
          <w:p w:rsidR="00B6677B" w:rsidRPr="009B414D" w:rsidRDefault="00F50987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B6677B" w:rsidRPr="009B414D" w:rsidRDefault="00F50987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4.08</w:t>
            </w:r>
          </w:p>
        </w:tc>
        <w:tc>
          <w:tcPr>
            <w:tcW w:w="779" w:type="dxa"/>
          </w:tcPr>
          <w:p w:rsidR="00B6677B" w:rsidRPr="009B414D" w:rsidRDefault="00F50987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47" w:type="dxa"/>
          </w:tcPr>
          <w:p w:rsidR="00B6677B" w:rsidRPr="009B414D" w:rsidRDefault="00F50987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754" w:type="dxa"/>
          </w:tcPr>
          <w:p w:rsidR="00B6677B" w:rsidRPr="009B414D" w:rsidRDefault="00F50987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6677B" w:rsidRPr="009B414D" w:rsidRDefault="00F50987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701" w:type="dxa"/>
          </w:tcPr>
          <w:p w:rsidR="00B6677B" w:rsidRPr="009B414D" w:rsidRDefault="00F50987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4AD5" w:rsidRPr="009B414D" w:rsidTr="00C059B4">
        <w:tc>
          <w:tcPr>
            <w:tcW w:w="551" w:type="dxa"/>
          </w:tcPr>
          <w:p w:rsidR="00B6677B" w:rsidRPr="009B414D" w:rsidRDefault="00F50987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651" w:type="dxa"/>
          </w:tcPr>
          <w:p w:rsidR="00B6677B" w:rsidRPr="009B414D" w:rsidRDefault="00F50987" w:rsidP="00B6677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Пинигина</w:t>
            </w:r>
            <w:proofErr w:type="spellEnd"/>
            <w:r>
              <w:rPr>
                <w:sz w:val="24"/>
                <w:szCs w:val="24"/>
              </w:rPr>
              <w:t xml:space="preserve"> Вера</w:t>
            </w:r>
          </w:p>
        </w:tc>
        <w:tc>
          <w:tcPr>
            <w:tcW w:w="877" w:type="dxa"/>
          </w:tcPr>
          <w:p w:rsidR="00B6677B" w:rsidRPr="009B414D" w:rsidRDefault="00F50987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660" w:type="dxa"/>
          </w:tcPr>
          <w:p w:rsidR="00B6677B" w:rsidRPr="009B414D" w:rsidRDefault="00F50987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06" w:type="dxa"/>
          </w:tcPr>
          <w:p w:rsidR="00B6677B" w:rsidRPr="009B414D" w:rsidRDefault="00F50987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</w:p>
        </w:tc>
        <w:tc>
          <w:tcPr>
            <w:tcW w:w="651" w:type="dxa"/>
          </w:tcPr>
          <w:p w:rsidR="00B6677B" w:rsidRPr="009B414D" w:rsidRDefault="00F50987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08" w:type="dxa"/>
          </w:tcPr>
          <w:p w:rsidR="00B6677B" w:rsidRPr="009B414D" w:rsidRDefault="00F50987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87" w:type="dxa"/>
          </w:tcPr>
          <w:p w:rsidR="00B6677B" w:rsidRPr="009B414D" w:rsidRDefault="00F50987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315" w:type="dxa"/>
          </w:tcPr>
          <w:p w:rsidR="00B6677B" w:rsidRPr="009B414D" w:rsidRDefault="00F50987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B6677B" w:rsidRPr="009B414D" w:rsidRDefault="00F50987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40" w:type="dxa"/>
          </w:tcPr>
          <w:p w:rsidR="00B6677B" w:rsidRPr="009B414D" w:rsidRDefault="00F50987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03" w:type="dxa"/>
          </w:tcPr>
          <w:p w:rsidR="00B6677B" w:rsidRPr="009B414D" w:rsidRDefault="00F50987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2" w:type="dxa"/>
          </w:tcPr>
          <w:p w:rsidR="00B6677B" w:rsidRPr="009B414D" w:rsidRDefault="00F50987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4.06</w:t>
            </w:r>
          </w:p>
        </w:tc>
        <w:tc>
          <w:tcPr>
            <w:tcW w:w="779" w:type="dxa"/>
          </w:tcPr>
          <w:p w:rsidR="00B6677B" w:rsidRPr="009B414D" w:rsidRDefault="00F50987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47" w:type="dxa"/>
          </w:tcPr>
          <w:p w:rsidR="00B6677B" w:rsidRPr="009B414D" w:rsidRDefault="00F50987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754" w:type="dxa"/>
          </w:tcPr>
          <w:p w:rsidR="00B6677B" w:rsidRPr="009B414D" w:rsidRDefault="00F50987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6677B" w:rsidRPr="009B414D" w:rsidRDefault="00F50987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701" w:type="dxa"/>
          </w:tcPr>
          <w:p w:rsidR="00B6677B" w:rsidRPr="009B414D" w:rsidRDefault="00F50987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4AD5" w:rsidRPr="009B414D" w:rsidTr="00C059B4">
        <w:tc>
          <w:tcPr>
            <w:tcW w:w="551" w:type="dxa"/>
          </w:tcPr>
          <w:p w:rsidR="00B6677B" w:rsidRPr="009B414D" w:rsidRDefault="00F50987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651" w:type="dxa"/>
          </w:tcPr>
          <w:p w:rsidR="00B6677B" w:rsidRPr="009B414D" w:rsidRDefault="00F50987" w:rsidP="00B6677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Сибаева</w:t>
            </w:r>
            <w:proofErr w:type="spellEnd"/>
            <w:r>
              <w:rPr>
                <w:sz w:val="24"/>
                <w:szCs w:val="24"/>
              </w:rPr>
              <w:t xml:space="preserve"> Вероника</w:t>
            </w:r>
          </w:p>
        </w:tc>
        <w:tc>
          <w:tcPr>
            <w:tcW w:w="877" w:type="dxa"/>
          </w:tcPr>
          <w:p w:rsidR="00B6677B" w:rsidRPr="009B414D" w:rsidRDefault="00F50987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660" w:type="dxa"/>
          </w:tcPr>
          <w:p w:rsidR="00B6677B" w:rsidRPr="009B414D" w:rsidRDefault="00F50987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06" w:type="dxa"/>
          </w:tcPr>
          <w:p w:rsidR="00B6677B" w:rsidRPr="009B414D" w:rsidRDefault="00F50987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</w:p>
        </w:tc>
        <w:tc>
          <w:tcPr>
            <w:tcW w:w="651" w:type="dxa"/>
          </w:tcPr>
          <w:p w:rsidR="00B6677B" w:rsidRPr="009B414D" w:rsidRDefault="00F50987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8" w:type="dxa"/>
          </w:tcPr>
          <w:p w:rsidR="00B6677B" w:rsidRPr="009B414D" w:rsidRDefault="00F50987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87" w:type="dxa"/>
          </w:tcPr>
          <w:p w:rsidR="00B6677B" w:rsidRPr="009B414D" w:rsidRDefault="00F50987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15" w:type="dxa"/>
          </w:tcPr>
          <w:p w:rsidR="00B6677B" w:rsidRPr="009B414D" w:rsidRDefault="00F50987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B6677B" w:rsidRPr="009B414D" w:rsidRDefault="00F50987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0" w:type="dxa"/>
          </w:tcPr>
          <w:p w:rsidR="00B6677B" w:rsidRPr="009B414D" w:rsidRDefault="00F50987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03" w:type="dxa"/>
          </w:tcPr>
          <w:p w:rsidR="00B6677B" w:rsidRPr="009B414D" w:rsidRDefault="00F50987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2" w:type="dxa"/>
          </w:tcPr>
          <w:p w:rsidR="00B6677B" w:rsidRPr="009B414D" w:rsidRDefault="00F50987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</w:t>
            </w:r>
          </w:p>
        </w:tc>
        <w:tc>
          <w:tcPr>
            <w:tcW w:w="779" w:type="dxa"/>
          </w:tcPr>
          <w:p w:rsidR="00B6677B" w:rsidRPr="009B414D" w:rsidRDefault="00F50987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47" w:type="dxa"/>
          </w:tcPr>
          <w:p w:rsidR="00B6677B" w:rsidRPr="009B414D" w:rsidRDefault="00F50987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754" w:type="dxa"/>
          </w:tcPr>
          <w:p w:rsidR="00B6677B" w:rsidRPr="009B414D" w:rsidRDefault="00F50987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B6677B" w:rsidRPr="009B414D" w:rsidRDefault="00F50987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701" w:type="dxa"/>
          </w:tcPr>
          <w:p w:rsidR="00B6677B" w:rsidRPr="009B414D" w:rsidRDefault="00F50987" w:rsidP="0046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B6677B" w:rsidRDefault="00B6677B" w:rsidP="00B6677B">
      <w:pPr>
        <w:spacing w:after="0" w:line="240" w:lineRule="auto"/>
        <w:jc w:val="both"/>
        <w:rPr>
          <w:sz w:val="24"/>
          <w:szCs w:val="24"/>
        </w:rPr>
      </w:pPr>
    </w:p>
    <w:p w:rsidR="00F50987" w:rsidRDefault="00F50987" w:rsidP="00B6677B">
      <w:pPr>
        <w:spacing w:after="0" w:line="240" w:lineRule="auto"/>
        <w:jc w:val="both"/>
        <w:rPr>
          <w:sz w:val="24"/>
          <w:szCs w:val="24"/>
        </w:rPr>
      </w:pPr>
    </w:p>
    <w:p w:rsidR="00F50987" w:rsidRDefault="00F50987" w:rsidP="00B6677B">
      <w:pPr>
        <w:spacing w:after="0" w:line="240" w:lineRule="auto"/>
        <w:jc w:val="both"/>
        <w:rPr>
          <w:sz w:val="24"/>
          <w:szCs w:val="24"/>
        </w:rPr>
      </w:pPr>
    </w:p>
    <w:p w:rsidR="00F50987" w:rsidRDefault="00F50987" w:rsidP="00B6677B">
      <w:pPr>
        <w:spacing w:after="0" w:line="240" w:lineRule="auto"/>
        <w:jc w:val="both"/>
        <w:rPr>
          <w:sz w:val="24"/>
          <w:szCs w:val="24"/>
        </w:rPr>
      </w:pPr>
    </w:p>
    <w:p w:rsidR="00F50987" w:rsidRPr="009B414D" w:rsidRDefault="00F50987" w:rsidP="00F5098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Учитель физической культуры: ______________ /</w:t>
      </w:r>
      <w:proofErr w:type="spellStart"/>
      <w:r>
        <w:rPr>
          <w:sz w:val="24"/>
          <w:szCs w:val="24"/>
        </w:rPr>
        <w:t>Меньшенина</w:t>
      </w:r>
      <w:proofErr w:type="spellEnd"/>
      <w:r>
        <w:rPr>
          <w:sz w:val="24"/>
          <w:szCs w:val="24"/>
        </w:rPr>
        <w:t xml:space="preserve"> О.М./</w:t>
      </w:r>
    </w:p>
    <w:sectPr w:rsidR="00F50987" w:rsidRPr="009B414D" w:rsidSect="00B6677B">
      <w:pgSz w:w="16838" w:h="11906" w:orient="landscape"/>
      <w:pgMar w:top="851" w:right="397" w:bottom="851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6677B"/>
    <w:rsid w:val="00056AAF"/>
    <w:rsid w:val="002758A5"/>
    <w:rsid w:val="00307EDB"/>
    <w:rsid w:val="0046449E"/>
    <w:rsid w:val="004C3DC2"/>
    <w:rsid w:val="0061356F"/>
    <w:rsid w:val="007E4AD5"/>
    <w:rsid w:val="00807FC6"/>
    <w:rsid w:val="00831366"/>
    <w:rsid w:val="009B414D"/>
    <w:rsid w:val="00B6677B"/>
    <w:rsid w:val="00BD080C"/>
    <w:rsid w:val="00C059B4"/>
    <w:rsid w:val="00CF5228"/>
    <w:rsid w:val="00E1424A"/>
    <w:rsid w:val="00E3327D"/>
    <w:rsid w:val="00E756E6"/>
    <w:rsid w:val="00EE16E4"/>
    <w:rsid w:val="00EF40D1"/>
    <w:rsid w:val="00F5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2023-03-29T06:28:00Z</dcterms:created>
  <dcterms:modified xsi:type="dcterms:W3CDTF">2023-04-07T06:51:00Z</dcterms:modified>
</cp:coreProperties>
</file>