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9" w:type="dxa"/>
        <w:tblInd w:w="-8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94"/>
        <w:gridCol w:w="3119"/>
        <w:gridCol w:w="2410"/>
        <w:gridCol w:w="2376"/>
      </w:tblGrid>
      <w:tr w:rsidR="006541F6" w:rsidRPr="006541F6" w:rsidTr="007E3F39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1F6" w:rsidRPr="006541F6" w:rsidRDefault="006541F6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ФИО (полностью)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1F6" w:rsidRPr="006541F6" w:rsidRDefault="006541F6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Место работы, должность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1F6" w:rsidRPr="006541F6" w:rsidRDefault="006541F6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Мобильный телефон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1F6" w:rsidRPr="006541F6" w:rsidRDefault="006541F6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proofErr w:type="spellStart"/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E-mail</w:t>
            </w:r>
            <w:proofErr w:type="spellEnd"/>
          </w:p>
        </w:tc>
      </w:tr>
      <w:tr w:rsidR="006541F6" w:rsidRPr="006541F6" w:rsidTr="007E3F39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1F6" w:rsidRPr="006541F6" w:rsidRDefault="006541F6" w:rsidP="006541F6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proofErr w:type="spellStart"/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Тропина</w:t>
            </w:r>
            <w:proofErr w:type="spellEnd"/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 xml:space="preserve"> Любовь Николаевна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1F6" w:rsidRPr="006541F6" w:rsidRDefault="006541F6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МБОО ПГО</w:t>
            </w:r>
          </w:p>
          <w:p w:rsidR="006541F6" w:rsidRPr="006541F6" w:rsidRDefault="006541F6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 xml:space="preserve"> « </w:t>
            </w:r>
            <w:proofErr w:type="spellStart"/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Тимохинская</w:t>
            </w:r>
            <w:proofErr w:type="spellEnd"/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 xml:space="preserve"> НОШ»</w:t>
            </w:r>
            <w:proofErr w:type="gramStart"/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,д</w:t>
            </w:r>
            <w:proofErr w:type="gramEnd"/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1F6" w:rsidRPr="006541F6" w:rsidRDefault="006541F6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89530431451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1F6" w:rsidRPr="00A1790F" w:rsidRDefault="000F7A48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8"/>
                <w:szCs w:val="28"/>
              </w:rPr>
            </w:pPr>
            <w:hyperlink r:id="rId4" w:history="1">
              <w:r w:rsidR="006541F6" w:rsidRPr="00A1790F">
                <w:rPr>
                  <w:rStyle w:val="a4"/>
                  <w:rFonts w:ascii="Times New Roman" w:eastAsia="Times New Roman" w:hAnsi="Times New Roman" w:cs="Times New Roman"/>
                  <w:color w:val="4F81BD" w:themeColor="accent1"/>
                  <w:sz w:val="28"/>
                  <w:szCs w:val="28"/>
                  <w:lang w:val="en-US"/>
                </w:rPr>
                <w:t>tim.tropina2010@yandex.ru</w:t>
              </w:r>
            </w:hyperlink>
          </w:p>
        </w:tc>
      </w:tr>
      <w:tr w:rsidR="006541F6" w:rsidRPr="006541F6" w:rsidTr="007E3F39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1F6" w:rsidRPr="006541F6" w:rsidRDefault="006541F6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proofErr w:type="spellStart"/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Тверякова</w:t>
            </w:r>
            <w:proofErr w:type="spellEnd"/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1F6" w:rsidRPr="006541F6" w:rsidRDefault="006541F6" w:rsidP="004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МБОО ПГО</w:t>
            </w:r>
          </w:p>
          <w:p w:rsidR="006541F6" w:rsidRPr="006541F6" w:rsidRDefault="006541F6" w:rsidP="004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 xml:space="preserve"> « </w:t>
            </w:r>
            <w:proofErr w:type="spellStart"/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Тимохинская</w:t>
            </w:r>
            <w:proofErr w:type="spellEnd"/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 xml:space="preserve"> НОШ»</w:t>
            </w:r>
            <w:proofErr w:type="gramStart"/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,о</w:t>
            </w:r>
            <w:proofErr w:type="gramEnd"/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тветственная за питание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1F6" w:rsidRPr="006541F6" w:rsidRDefault="006541F6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89221119679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1F6" w:rsidRPr="006541F6" w:rsidRDefault="000F7A48" w:rsidP="004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hyperlink r:id="rId5" w:history="1">
              <w:r w:rsidR="006541F6" w:rsidRPr="006541F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tim.tropina2010@yandex.ru</w:t>
              </w:r>
            </w:hyperlink>
          </w:p>
        </w:tc>
      </w:tr>
      <w:tr w:rsidR="006541F6" w:rsidRPr="006541F6" w:rsidTr="007E3F39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1F6" w:rsidRPr="006541F6" w:rsidRDefault="006541F6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Шиловских Дмитрий Александрович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1F6" w:rsidRPr="006541F6" w:rsidRDefault="006541F6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Министерство образования, начальник отдела воспитания, профилактики и комплексной безопасности системы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1F6" w:rsidRPr="006541F6" w:rsidRDefault="006541F6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8 (343) 312-00- 04 (</w:t>
            </w:r>
            <w:proofErr w:type="spellStart"/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доб</w:t>
            </w:r>
            <w:proofErr w:type="spellEnd"/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. 140)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1F6" w:rsidRPr="006541F6" w:rsidRDefault="000F7A48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hyperlink r:id="rId6" w:history="1">
              <w:r w:rsidR="006541F6" w:rsidRPr="006541F6">
                <w:rPr>
                  <w:rFonts w:ascii="Times New Roman" w:eastAsia="Times New Roman" w:hAnsi="Times New Roman" w:cs="Times New Roman"/>
                  <w:color w:val="007AD0"/>
                  <w:sz w:val="28"/>
                  <w:szCs w:val="28"/>
                  <w:u w:val="single"/>
                </w:rPr>
                <w:t>d.shilovskih@egov66.ru</w:t>
              </w:r>
            </w:hyperlink>
          </w:p>
        </w:tc>
      </w:tr>
      <w:tr w:rsidR="006541F6" w:rsidRPr="006541F6" w:rsidTr="007E3F39"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1F6" w:rsidRPr="006541F6" w:rsidRDefault="006541F6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proofErr w:type="spellStart"/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Буравлева</w:t>
            </w:r>
            <w:proofErr w:type="spellEnd"/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1F6" w:rsidRPr="006541F6" w:rsidRDefault="006541F6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Министерство образования, главный специалист отдела воспитания, профилактики и комплексной безопасности системы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1F6" w:rsidRPr="006541F6" w:rsidRDefault="006541F6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8 (343) 312-00- 04 (</w:t>
            </w:r>
            <w:proofErr w:type="spellStart"/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доб</w:t>
            </w:r>
            <w:proofErr w:type="spellEnd"/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. 142)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1F6" w:rsidRPr="006541F6" w:rsidRDefault="000F7A48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hyperlink r:id="rId7" w:history="1">
              <w:r w:rsidR="006541F6" w:rsidRPr="006541F6">
                <w:rPr>
                  <w:rFonts w:ascii="Times New Roman" w:eastAsia="Times New Roman" w:hAnsi="Times New Roman" w:cs="Times New Roman"/>
                  <w:color w:val="007AD0"/>
                  <w:sz w:val="28"/>
                  <w:szCs w:val="28"/>
                  <w:u w:val="single"/>
                </w:rPr>
                <w:t>e.buravleva@egov66.ru</w:t>
              </w:r>
            </w:hyperlink>
          </w:p>
          <w:p w:rsidR="006541F6" w:rsidRPr="006541F6" w:rsidRDefault="006541F6" w:rsidP="006541F6">
            <w:pPr>
              <w:spacing w:after="0" w:line="453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6541F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1D4430" w:rsidRPr="006541F6" w:rsidTr="007E3F39">
        <w:trPr>
          <w:trHeight w:val="22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430" w:rsidRPr="006541F6" w:rsidRDefault="001D4430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430" w:rsidRPr="006541F6" w:rsidRDefault="001D4430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Министерство просвещения Российской Федерации по вопросам организации питания для школьников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430" w:rsidRPr="006541F6" w:rsidRDefault="007E3F39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+</w:t>
            </w:r>
            <w:r w:rsidR="001D44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7(800)200-91-85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430" w:rsidRDefault="001D4430" w:rsidP="006541F6">
            <w:pPr>
              <w:spacing w:after="0" w:line="240" w:lineRule="auto"/>
            </w:pPr>
          </w:p>
        </w:tc>
      </w:tr>
      <w:tr w:rsidR="007E3F39" w:rsidRPr="006541F6" w:rsidTr="0003401B">
        <w:trPr>
          <w:trHeight w:val="12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F39" w:rsidRDefault="007E3F39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F39" w:rsidRPr="006541F6" w:rsidRDefault="007E3F39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Общероссийское общественное движение « Народный фронт « ЗА РОССИЮ»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F39" w:rsidRPr="006541F6" w:rsidRDefault="007E3F39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+7(800)200-34-11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F39" w:rsidRDefault="007E3F39" w:rsidP="006541F6">
            <w:pPr>
              <w:spacing w:after="0" w:line="240" w:lineRule="auto"/>
            </w:pPr>
          </w:p>
        </w:tc>
      </w:tr>
      <w:tr w:rsidR="00620DD7" w:rsidRPr="006541F6" w:rsidTr="007E3F39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DD7" w:rsidRPr="006541F6" w:rsidRDefault="00620DD7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DD7" w:rsidRPr="006541F6" w:rsidRDefault="00620DD7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DD7" w:rsidRPr="006541F6" w:rsidRDefault="00620DD7" w:rsidP="006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DD7" w:rsidRDefault="00620DD7" w:rsidP="006541F6">
            <w:pPr>
              <w:spacing w:after="0" w:line="240" w:lineRule="auto"/>
            </w:pPr>
          </w:p>
        </w:tc>
      </w:tr>
    </w:tbl>
    <w:p w:rsidR="00603E5E" w:rsidRDefault="00603E5E"/>
    <w:sectPr w:rsidR="00603E5E" w:rsidSect="00B04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6541F6"/>
    <w:rsid w:val="000F7A48"/>
    <w:rsid w:val="001D4430"/>
    <w:rsid w:val="003F58C1"/>
    <w:rsid w:val="00603E5E"/>
    <w:rsid w:val="00620DD7"/>
    <w:rsid w:val="006541F6"/>
    <w:rsid w:val="007E3F39"/>
    <w:rsid w:val="00A1790F"/>
    <w:rsid w:val="00B0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541F6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6541F6"/>
  </w:style>
  <w:style w:type="paragraph" w:styleId="a5">
    <w:name w:val="Balloon Text"/>
    <w:basedOn w:val="a"/>
    <w:link w:val="a6"/>
    <w:uiPriority w:val="99"/>
    <w:semiHidden/>
    <w:unhideWhenUsed/>
    <w:rsid w:val="00654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1F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541F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10489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07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.buravleva@egov66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shilovskih@egov66.ru" TargetMode="External"/><Relationship Id="rId5" Type="http://schemas.openxmlformats.org/officeDocument/2006/relationships/hyperlink" Target="mailto:tim.tropina2010@yandex.ru" TargetMode="External"/><Relationship Id="rId4" Type="http://schemas.openxmlformats.org/officeDocument/2006/relationships/hyperlink" Target="mailto:tim.tropina2010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2021-04-13T07:10:00Z</dcterms:created>
  <dcterms:modified xsi:type="dcterms:W3CDTF">2021-04-13T08:16:00Z</dcterms:modified>
</cp:coreProperties>
</file>